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37AE" w14:textId="61ACE62D" w:rsidR="004455E3" w:rsidRPr="00344492" w:rsidRDefault="003C2AE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55C76">
        <w:rPr>
          <w:szCs w:val="21"/>
        </w:rPr>
        <w:t>3</w:t>
      </w:r>
      <w:r w:rsidR="004455E3" w:rsidRPr="00344492">
        <w:rPr>
          <w:rFonts w:hint="eastAsia"/>
          <w:szCs w:val="21"/>
        </w:rPr>
        <w:t>年</w:t>
      </w:r>
      <w:r w:rsidR="002C3589">
        <w:rPr>
          <w:rFonts w:hint="eastAsia"/>
          <w:szCs w:val="21"/>
        </w:rPr>
        <w:t>7</w:t>
      </w:r>
      <w:r w:rsidR="004455E3" w:rsidRPr="00344492">
        <w:rPr>
          <w:rFonts w:hint="eastAsia"/>
          <w:szCs w:val="21"/>
        </w:rPr>
        <w:t>月</w:t>
      </w:r>
      <w:r w:rsidR="002C3589">
        <w:rPr>
          <w:rFonts w:hint="eastAsia"/>
          <w:szCs w:val="21"/>
        </w:rPr>
        <w:t>2日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7777777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67896">
        <w:rPr>
          <w:rFonts w:hint="eastAsia"/>
          <w:sz w:val="22"/>
          <w:szCs w:val="22"/>
        </w:rPr>
        <w:t>安 倍 澄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79B69C91" w:rsidR="005A639F" w:rsidRPr="005A639F" w:rsidRDefault="003C2AEF" w:rsidP="00C55C76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4323F0">
        <w:rPr>
          <w:rFonts w:hint="eastAsia"/>
          <w:b/>
          <w:sz w:val="28"/>
          <w:szCs w:val="28"/>
        </w:rPr>
        <w:t>2</w:t>
      </w:r>
      <w:r w:rsidR="00C55C7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年度</w:t>
      </w:r>
      <w:r w:rsidR="004455E3" w:rsidRPr="005A639F">
        <w:rPr>
          <w:rFonts w:hint="eastAsia"/>
          <w:b/>
          <w:sz w:val="28"/>
          <w:szCs w:val="28"/>
        </w:rPr>
        <w:t>日本農村生活</w:t>
      </w:r>
      <w:r>
        <w:rPr>
          <w:rFonts w:hint="eastAsia"/>
          <w:b/>
          <w:sz w:val="28"/>
          <w:szCs w:val="28"/>
        </w:rPr>
        <w:t>学会大会（第6</w:t>
      </w:r>
      <w:r w:rsidR="00C55C76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回大会）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77777777" w:rsidR="004455E3" w:rsidRPr="005A639F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11AA6EDF">
                <wp:simplePos x="0" y="0"/>
                <wp:positionH relativeFrom="column">
                  <wp:posOffset>4445</wp:posOffset>
                </wp:positionH>
                <wp:positionV relativeFrom="paragraph">
                  <wp:posOffset>304800</wp:posOffset>
                </wp:positionV>
                <wp:extent cx="5972175" cy="951865"/>
                <wp:effectExtent l="0" t="0" r="28575" b="19685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0C36C34E" w:rsidR="00CB5118" w:rsidRPr="00BC4304" w:rsidRDefault="00CB5118" w:rsidP="00EC07C3">
                            <w:pPr>
                              <w:pStyle w:val="a5"/>
                              <w:spacing w:beforeLines="30" w:before="97" w:line="240" w:lineRule="auto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日本農村生活学会では、</w:t>
                            </w:r>
                            <w:bookmarkStart w:id="0" w:name="_Hlk45295090"/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C55C76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1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日本農村生活学会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大会（第6</w:t>
                            </w:r>
                            <w:r w:rsidR="00C55C76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9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回大会）を、本年10月</w:t>
                            </w:r>
                            <w:r w:rsidR="00C55C7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、同</w:t>
                            </w:r>
                            <w:r w:rsidR="004323F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C55C76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0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日)に</w:t>
                            </w:r>
                            <w:r w:rsidR="00F0750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茨城県つくば市を開催地として、</w:t>
                            </w:r>
                            <w:r w:rsidR="004323F0" w:rsidRPr="00BC4304">
                              <w:rPr>
                                <w:rFonts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オンライン（zoom）</w:t>
                            </w:r>
                            <w:r w:rsidR="004323F0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開催</w:t>
                            </w:r>
                            <w:r w:rsidR="003C2AEF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いたします。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現在</w:t>
                            </w:r>
                            <w:r w:rsidR="0004494E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bookmarkEnd w:id="0"/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納口るり子大会委員長（筑波大学）を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中心</w:t>
                            </w:r>
                            <w:r w:rsidR="00F07503"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に大会委員会で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準備を進めております。</w:t>
                            </w:r>
                          </w:p>
                          <w:p w14:paraId="7999A871" w14:textId="2B65FD05" w:rsidR="004323F0" w:rsidRDefault="00CB5118" w:rsidP="00EC07C3">
                            <w:pPr>
                              <w:spacing w:line="240" w:lineRule="auto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</w:t>
                            </w:r>
                            <w:r w:rsidR="003C2AE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いたしますので、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ふるってご応募下さい。</w:t>
                            </w:r>
                          </w:p>
                          <w:p w14:paraId="79A575CF" w14:textId="77777777" w:rsidR="004323F0" w:rsidRPr="00660C82" w:rsidRDefault="004323F0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9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.35pt;margin-top:24pt;width:470.25pt;height:7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" o:allowoverlap="f">
                <v:textbox inset="5.85pt,.7pt,5.85pt,.7pt">
                  <w:txbxContent>
                    <w:p w14:paraId="5F0E2B7C" w14:textId="0C36C34E" w:rsidR="00CB5118" w:rsidRPr="00BC4304" w:rsidRDefault="00CB5118" w:rsidP="00EC07C3">
                      <w:pPr>
                        <w:pStyle w:val="a5"/>
                        <w:spacing w:beforeLines="30" w:before="97" w:line="240" w:lineRule="auto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日本農村生活学会では、</w:t>
                      </w:r>
                      <w:bookmarkStart w:id="1" w:name="_Hlk45295090"/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20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2</w:t>
                      </w:r>
                      <w:r w:rsidR="00C55C76">
                        <w:rPr>
                          <w:rFonts w:hAnsi="ＭＳ 明朝"/>
                          <w:sz w:val="22"/>
                          <w:szCs w:val="22"/>
                        </w:rPr>
                        <w:t>1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年度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日本農村生活学会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大会（第6</w:t>
                      </w:r>
                      <w:r w:rsidR="00C55C76">
                        <w:rPr>
                          <w:rFonts w:hAnsi="ＭＳ 明朝"/>
                          <w:sz w:val="22"/>
                          <w:szCs w:val="22"/>
                        </w:rPr>
                        <w:t>9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回大会）を、本年10月</w:t>
                      </w:r>
                      <w:r w:rsidR="00C55C76">
                        <w:rPr>
                          <w:rFonts w:hAnsi="ＭＳ 明朝" w:hint="eastAsia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、同</w:t>
                      </w:r>
                      <w:r w:rsidR="004323F0">
                        <w:rPr>
                          <w:rFonts w:hAnsi="ＭＳ 明朝" w:hint="eastAsia"/>
                          <w:sz w:val="22"/>
                          <w:szCs w:val="22"/>
                        </w:rPr>
                        <w:t>1</w:t>
                      </w:r>
                      <w:r w:rsidR="00C55C76">
                        <w:rPr>
                          <w:rFonts w:hAnsi="ＭＳ 明朝"/>
                          <w:sz w:val="22"/>
                          <w:szCs w:val="22"/>
                        </w:rPr>
                        <w:t>0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日)に</w:t>
                      </w:r>
                      <w:r w:rsidR="00F07503">
                        <w:rPr>
                          <w:rFonts w:hAnsi="ＭＳ 明朝" w:hint="eastAsia"/>
                          <w:sz w:val="22"/>
                          <w:szCs w:val="22"/>
                        </w:rPr>
                        <w:t>、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茨城県つくば市を開催地として、</w:t>
                      </w:r>
                      <w:r w:rsidR="004323F0" w:rsidRPr="00BC4304">
                        <w:rPr>
                          <w:rFonts w:hAnsi="ＭＳ 明朝" w:hint="eastAsia"/>
                          <w:b/>
                          <w:sz w:val="22"/>
                          <w:szCs w:val="22"/>
                          <w:u w:val="single"/>
                        </w:rPr>
                        <w:t>オンライン（zoom）</w:t>
                      </w:r>
                      <w:r w:rsidR="004323F0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にて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開催</w:t>
                      </w:r>
                      <w:r w:rsidR="003C2AEF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いたします。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現在</w:t>
                      </w:r>
                      <w:r w:rsidR="0004494E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、</w:t>
                      </w:r>
                      <w:bookmarkEnd w:id="1"/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納口るり子大会委員長（筑波大学）を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中心</w:t>
                      </w:r>
                      <w:r w:rsidR="00F07503"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に大会委員会で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準備を進めております。</w:t>
                      </w:r>
                    </w:p>
                    <w:p w14:paraId="7999A871" w14:textId="2B65FD05" w:rsidR="004323F0" w:rsidRDefault="00CB5118" w:rsidP="00EC07C3">
                      <w:pPr>
                        <w:spacing w:line="240" w:lineRule="auto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</w:t>
                      </w:r>
                      <w:r w:rsidR="003C2AEF">
                        <w:rPr>
                          <w:rFonts w:hAnsi="ＭＳ 明朝" w:hint="eastAsia"/>
                          <w:sz w:val="22"/>
                          <w:szCs w:val="22"/>
                        </w:rPr>
                        <w:t>いたしますので、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ふるってご応募下さい。</w:t>
                      </w:r>
                    </w:p>
                    <w:p w14:paraId="79A575CF" w14:textId="77777777" w:rsidR="004323F0" w:rsidRPr="00660C82" w:rsidRDefault="004323F0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9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2841659D" w14:textId="77777777" w:rsidR="007C3D31" w:rsidRDefault="004455E3" w:rsidP="007B0EDA">
      <w:pPr>
        <w:spacing w:line="240" w:lineRule="auto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①ご氏名</w:t>
      </w:r>
      <w:r w:rsidR="007C3D31">
        <w:rPr>
          <w:rFonts w:hint="eastAsia"/>
          <w:sz w:val="22"/>
          <w:szCs w:val="22"/>
        </w:rPr>
        <w:t>、</w:t>
      </w:r>
      <w:r w:rsidRPr="00B93D29">
        <w:rPr>
          <w:rFonts w:hint="eastAsia"/>
          <w:sz w:val="22"/>
          <w:szCs w:val="22"/>
        </w:rPr>
        <w:t>②ご所属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③会員</w:t>
      </w:r>
      <w:r w:rsidR="00D208CE">
        <w:rPr>
          <w:rFonts w:hint="eastAsia"/>
          <w:sz w:val="22"/>
          <w:szCs w:val="22"/>
        </w:rPr>
        <w:t>の種別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④報告題名</w:t>
      </w:r>
      <w:r w:rsidR="007C3D31">
        <w:rPr>
          <w:rFonts w:hint="eastAsia"/>
          <w:sz w:val="22"/>
          <w:szCs w:val="22"/>
        </w:rPr>
        <w:t>、</w:t>
      </w:r>
      <w:r w:rsidR="005C4942">
        <w:rPr>
          <w:rFonts w:hint="eastAsia"/>
          <w:sz w:val="22"/>
          <w:szCs w:val="22"/>
        </w:rPr>
        <w:t>⑤</w:t>
      </w:r>
      <w:r w:rsidRPr="00B93D29">
        <w:rPr>
          <w:rFonts w:hint="eastAsia"/>
          <w:sz w:val="22"/>
          <w:szCs w:val="22"/>
        </w:rPr>
        <w:t>ご連絡先（電話・ＦＡＸ番号、</w:t>
      </w:r>
    </w:p>
    <w:p w14:paraId="0DDC2EA8" w14:textId="23DDC325" w:rsidR="00660C82" w:rsidRDefault="004455E3" w:rsidP="007B0EDA">
      <w:pPr>
        <w:spacing w:line="240" w:lineRule="auto"/>
        <w:ind w:leftChars="200" w:left="42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>E-Mail</w:t>
      </w:r>
      <w:r w:rsidR="005C4942">
        <w:rPr>
          <w:rFonts w:hint="eastAsia"/>
          <w:sz w:val="22"/>
          <w:szCs w:val="22"/>
        </w:rPr>
        <w:t>アドレス）</w:t>
      </w:r>
      <w:r w:rsidR="00660C82">
        <w:rPr>
          <w:rFonts w:hint="eastAsia"/>
          <w:sz w:val="22"/>
          <w:szCs w:val="22"/>
        </w:rPr>
        <w:t>、⑥</w:t>
      </w:r>
      <w:r w:rsidR="00957BA9">
        <w:rPr>
          <w:rFonts w:hint="eastAsia"/>
          <w:sz w:val="22"/>
          <w:szCs w:val="22"/>
        </w:rPr>
        <w:t>当日使用</w:t>
      </w:r>
      <w:r w:rsidR="002962A6">
        <w:rPr>
          <w:rFonts w:hint="eastAsia"/>
          <w:sz w:val="22"/>
          <w:szCs w:val="22"/>
        </w:rPr>
        <w:t>する</w:t>
      </w:r>
      <w:r w:rsidR="00660C82">
        <w:rPr>
          <w:rFonts w:hint="eastAsia"/>
          <w:sz w:val="22"/>
          <w:szCs w:val="22"/>
        </w:rPr>
        <w:t>資料のファイル形式</w:t>
      </w:r>
      <w:r w:rsidR="00691AD9">
        <w:rPr>
          <w:rFonts w:hint="eastAsia"/>
          <w:sz w:val="22"/>
          <w:szCs w:val="22"/>
        </w:rPr>
        <w:t>（パワーポイント、ワードなど）</w:t>
      </w:r>
    </w:p>
    <w:p w14:paraId="3D284841" w14:textId="625A0118" w:rsidR="004455E3" w:rsidRPr="004B2D25" w:rsidRDefault="00A2699F" w:rsidP="007B0EDA">
      <w:pPr>
        <w:spacing w:line="240" w:lineRule="auto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4323F0" w:rsidRPr="0076677B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8</w:t>
      </w:r>
      <w:r w:rsidR="002A335E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="001123B7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2</w:t>
      </w:r>
      <w:r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日（</w:t>
      </w:r>
      <w:r w:rsidR="00C55C76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）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18:00</w:t>
      </w:r>
      <w:r w:rsidRPr="00613A6C">
        <w:rPr>
          <w:rFonts w:hint="eastAsia"/>
          <w:b/>
          <w:sz w:val="22"/>
          <w:szCs w:val="22"/>
          <w:u w:val="single"/>
        </w:rPr>
        <w:t>までに</w:t>
      </w:r>
      <w:r w:rsidR="00BC4304">
        <w:rPr>
          <w:rFonts w:hint="eastAsia"/>
          <w:b/>
          <w:sz w:val="22"/>
          <w:szCs w:val="22"/>
          <w:u w:val="single"/>
        </w:rPr>
        <w:t>大会委員会</w:t>
      </w:r>
      <w:r w:rsidR="00660C82" w:rsidRPr="00660C82">
        <w:rPr>
          <w:rFonts w:hint="eastAsia"/>
          <w:b/>
          <w:sz w:val="22"/>
          <w:szCs w:val="22"/>
          <w:u w:val="single"/>
        </w:rPr>
        <w:t>宛</w:t>
      </w:r>
      <w:r w:rsidR="004455E3" w:rsidRPr="006B5CC9">
        <w:rPr>
          <w:rFonts w:hint="eastAsia"/>
          <w:sz w:val="22"/>
          <w:szCs w:val="22"/>
          <w:u w:val="single"/>
        </w:rPr>
        <w:t>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BC430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で送信下さい。</w:t>
      </w:r>
      <w:r w:rsidR="00BC4304" w:rsidRPr="00BC4304">
        <w:rPr>
          <w:rFonts w:hint="eastAsia"/>
          <w:sz w:val="22"/>
          <w:szCs w:val="22"/>
        </w:rPr>
        <w:t>メールの件名は「日本農村生活学会大会一般報告」として下さい。</w:t>
      </w:r>
      <w:r w:rsidR="00BC4304" w:rsidRPr="00F41CAE">
        <w:rPr>
          <w:rFonts w:hint="eastAsia"/>
          <w:sz w:val="22"/>
          <w:szCs w:val="22"/>
          <w:u w:val="single"/>
        </w:rPr>
        <w:t>なお</w:t>
      </w:r>
      <w:r w:rsidR="00DC4E8A" w:rsidRPr="00F41CAE">
        <w:rPr>
          <w:rFonts w:hint="eastAsia"/>
          <w:sz w:val="22"/>
          <w:szCs w:val="22"/>
          <w:u w:val="single"/>
        </w:rPr>
        <w:t>、</w:t>
      </w:r>
      <w:r w:rsidR="007F0F87" w:rsidRPr="00F41CAE">
        <w:rPr>
          <w:rFonts w:hint="eastAsia"/>
          <w:sz w:val="22"/>
          <w:szCs w:val="22"/>
          <w:u w:val="single"/>
        </w:rPr>
        <w:t>申し込み</w:t>
      </w:r>
      <w:r w:rsidR="00436564" w:rsidRPr="00F41CAE">
        <w:rPr>
          <w:rFonts w:hint="eastAsia"/>
          <w:sz w:val="22"/>
          <w:szCs w:val="22"/>
          <w:u w:val="single"/>
        </w:rPr>
        <w:t>後</w:t>
      </w:r>
      <w:r w:rsidR="00093FFC" w:rsidRPr="00F41CAE">
        <w:rPr>
          <w:rFonts w:hint="eastAsia"/>
          <w:sz w:val="22"/>
          <w:szCs w:val="22"/>
          <w:u w:val="single"/>
        </w:rPr>
        <w:t>、</w:t>
      </w:r>
      <w:r w:rsidR="00C55C76" w:rsidRPr="00F41CAE">
        <w:rPr>
          <w:rFonts w:hint="eastAsia"/>
          <w:sz w:val="22"/>
          <w:szCs w:val="22"/>
          <w:u w:val="single"/>
        </w:rPr>
        <w:t>大会委員会</w:t>
      </w:r>
      <w:r w:rsidR="006B5CC9" w:rsidRPr="00F41CAE">
        <w:rPr>
          <w:sz w:val="22"/>
          <w:szCs w:val="22"/>
          <w:u w:val="single"/>
        </w:rPr>
        <w:t>からの返信</w:t>
      </w:r>
      <w:r w:rsidR="006B5CC9" w:rsidRPr="00F41CAE">
        <w:rPr>
          <w:rFonts w:hint="eastAsia"/>
          <w:sz w:val="22"/>
          <w:szCs w:val="22"/>
          <w:u w:val="single"/>
        </w:rPr>
        <w:t>メール</w:t>
      </w:r>
      <w:r w:rsidR="006B5CC9" w:rsidRPr="00F41CAE">
        <w:rPr>
          <w:sz w:val="22"/>
          <w:szCs w:val="22"/>
          <w:u w:val="single"/>
        </w:rPr>
        <w:t>をもって申し込みの受理といたします</w:t>
      </w:r>
      <w:r w:rsidR="00790FC2" w:rsidRPr="00F41CAE">
        <w:rPr>
          <w:sz w:val="22"/>
          <w:szCs w:val="22"/>
          <w:u w:val="single"/>
        </w:rPr>
        <w:t>。</w:t>
      </w:r>
    </w:p>
    <w:p w14:paraId="4D68B171" w14:textId="3A644F8F" w:rsidR="004455E3" w:rsidRDefault="004455E3" w:rsidP="007B0EDA">
      <w:pPr>
        <w:spacing w:line="240" w:lineRule="auto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957BA9" w:rsidRPr="00957BA9">
        <w:rPr>
          <w:rFonts w:hint="eastAsia"/>
          <w:b/>
          <w:sz w:val="22"/>
          <w:szCs w:val="22"/>
        </w:rPr>
        <w:t>大会二日目の</w:t>
      </w:r>
      <w:r w:rsidR="004323F0" w:rsidRPr="00957BA9">
        <w:rPr>
          <w:rFonts w:hint="eastAsia"/>
          <w:b/>
          <w:sz w:val="22"/>
          <w:szCs w:val="22"/>
        </w:rPr>
        <w:t>10</w:t>
      </w:r>
      <w:r w:rsidR="002A335E" w:rsidRPr="00957BA9">
        <w:rPr>
          <w:rFonts w:hint="eastAsia"/>
          <w:b/>
          <w:sz w:val="22"/>
          <w:szCs w:val="22"/>
        </w:rPr>
        <w:t>月</w:t>
      </w:r>
      <w:r w:rsidR="004323F0" w:rsidRPr="00957BA9">
        <w:rPr>
          <w:rFonts w:hint="eastAsia"/>
          <w:b/>
          <w:sz w:val="22"/>
          <w:szCs w:val="22"/>
        </w:rPr>
        <w:t>1</w:t>
      </w:r>
      <w:r w:rsidR="00C55C76">
        <w:rPr>
          <w:rFonts w:hint="eastAsia"/>
          <w:b/>
          <w:sz w:val="22"/>
          <w:szCs w:val="22"/>
        </w:rPr>
        <w:t>0</w:t>
      </w:r>
      <w:r w:rsidR="007F0F87" w:rsidRPr="00957BA9">
        <w:rPr>
          <w:rFonts w:hint="eastAsia"/>
          <w:b/>
          <w:sz w:val="22"/>
          <w:szCs w:val="22"/>
        </w:rPr>
        <w:t>日（日）の午前</w:t>
      </w:r>
      <w:r w:rsidR="004323F0" w:rsidRPr="00957BA9">
        <w:rPr>
          <w:rFonts w:hint="eastAsia"/>
          <w:b/>
          <w:sz w:val="22"/>
          <w:szCs w:val="22"/>
        </w:rPr>
        <w:t>9</w:t>
      </w:r>
      <w:r w:rsidR="007F0F87" w:rsidRPr="00957BA9">
        <w:rPr>
          <w:rFonts w:hint="eastAsia"/>
          <w:b/>
          <w:sz w:val="22"/>
          <w:szCs w:val="22"/>
        </w:rPr>
        <w:t>時から開始し、</w:t>
      </w:r>
      <w:r w:rsidRPr="00957BA9">
        <w:rPr>
          <w:rFonts w:hint="eastAsia"/>
          <w:b/>
          <w:sz w:val="22"/>
          <w:szCs w:val="22"/>
        </w:rPr>
        <w:t>報告時間</w:t>
      </w:r>
      <w:r w:rsidR="004323F0" w:rsidRPr="00957BA9">
        <w:rPr>
          <w:rFonts w:hint="eastAsia"/>
          <w:b/>
          <w:sz w:val="22"/>
          <w:szCs w:val="22"/>
        </w:rPr>
        <w:t>15</w:t>
      </w:r>
      <w:r w:rsidRPr="00957BA9">
        <w:rPr>
          <w:rFonts w:hint="eastAsia"/>
          <w:b/>
          <w:sz w:val="22"/>
          <w:szCs w:val="22"/>
        </w:rPr>
        <w:t>分、質疑応答時間</w:t>
      </w:r>
      <w:r w:rsidR="004323F0" w:rsidRPr="00957BA9">
        <w:rPr>
          <w:rFonts w:hint="eastAsia"/>
          <w:b/>
          <w:sz w:val="22"/>
          <w:szCs w:val="22"/>
        </w:rPr>
        <w:t>5</w:t>
      </w:r>
      <w:r w:rsidRPr="00957BA9">
        <w:rPr>
          <w:rFonts w:hint="eastAsia"/>
          <w:b/>
          <w:sz w:val="22"/>
          <w:szCs w:val="22"/>
        </w:rPr>
        <w:t>分</w:t>
      </w:r>
      <w:r w:rsidR="00CD3816" w:rsidRPr="00957BA9">
        <w:rPr>
          <w:rFonts w:hint="eastAsia"/>
          <w:b/>
          <w:sz w:val="22"/>
          <w:szCs w:val="22"/>
        </w:rPr>
        <w:t>、計</w:t>
      </w:r>
      <w:r w:rsidR="004323F0" w:rsidRPr="00957BA9">
        <w:rPr>
          <w:rFonts w:hint="eastAsia"/>
          <w:b/>
          <w:sz w:val="22"/>
          <w:szCs w:val="22"/>
        </w:rPr>
        <w:t>20</w:t>
      </w:r>
      <w:r w:rsidR="00CD3816" w:rsidRPr="00957BA9">
        <w:rPr>
          <w:rFonts w:hint="eastAsia"/>
          <w:b/>
          <w:sz w:val="22"/>
          <w:szCs w:val="22"/>
        </w:rPr>
        <w:t>分</w:t>
      </w:r>
      <w:r w:rsidR="00CD3816">
        <w:rPr>
          <w:rFonts w:hint="eastAsia"/>
          <w:sz w:val="22"/>
          <w:szCs w:val="22"/>
        </w:rPr>
        <w:t>の予定</w:t>
      </w:r>
      <w:r w:rsidR="007F0F87">
        <w:rPr>
          <w:rFonts w:hint="eastAsia"/>
          <w:sz w:val="22"/>
          <w:szCs w:val="22"/>
        </w:rPr>
        <w:t>です。</w:t>
      </w:r>
    </w:p>
    <w:p w14:paraId="446C0EFF" w14:textId="77777777" w:rsidR="00E275A3" w:rsidRPr="004323F0" w:rsidRDefault="00E275A3" w:rsidP="008C6E4D">
      <w:pPr>
        <w:spacing w:line="300" w:lineRule="exact"/>
        <w:rPr>
          <w:sz w:val="22"/>
          <w:szCs w:val="22"/>
        </w:rPr>
      </w:pPr>
    </w:p>
    <w:p w14:paraId="00882967" w14:textId="70CEE230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２．報告要旨の提出：</w:t>
      </w:r>
    </w:p>
    <w:p w14:paraId="02A902F4" w14:textId="5A800252" w:rsidR="004455E3" w:rsidRPr="00436564" w:rsidRDefault="004455E3" w:rsidP="007B0EDA">
      <w:pPr>
        <w:spacing w:line="240" w:lineRule="auto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="003C2AEF">
        <w:rPr>
          <w:rFonts w:hint="eastAsia"/>
          <w:b/>
          <w:sz w:val="22"/>
          <w:szCs w:val="22"/>
          <w:u w:val="single"/>
        </w:rPr>
        <w:t>A4</w:t>
      </w:r>
      <w:r w:rsidR="00184558">
        <w:rPr>
          <w:rFonts w:hint="eastAsia"/>
          <w:b/>
          <w:sz w:val="22"/>
          <w:szCs w:val="22"/>
          <w:u w:val="single"/>
        </w:rPr>
        <w:t>用紙</w:t>
      </w:r>
      <w:r w:rsidR="004323F0">
        <w:rPr>
          <w:rFonts w:hint="eastAsia"/>
          <w:b/>
          <w:sz w:val="22"/>
          <w:szCs w:val="22"/>
          <w:u w:val="single"/>
        </w:rPr>
        <w:t>2</w:t>
      </w:r>
      <w:r w:rsidR="00184558">
        <w:rPr>
          <w:rFonts w:hint="eastAsia"/>
          <w:b/>
          <w:sz w:val="22"/>
          <w:szCs w:val="22"/>
          <w:u w:val="single"/>
        </w:rPr>
        <w:t>頁</w:t>
      </w:r>
      <w:r w:rsidR="009F5E59">
        <w:rPr>
          <w:rFonts w:hint="eastAsia"/>
          <w:b/>
          <w:sz w:val="22"/>
          <w:szCs w:val="22"/>
          <w:u w:val="single"/>
        </w:rPr>
        <w:t>以内</w:t>
      </w:r>
      <w:r w:rsidRPr="007F0F87">
        <w:rPr>
          <w:rFonts w:hint="eastAsia"/>
          <w:b/>
          <w:sz w:val="22"/>
          <w:szCs w:val="22"/>
          <w:u w:val="single"/>
        </w:rPr>
        <w:t>の要旨</w:t>
      </w:r>
      <w:r w:rsidRPr="009F5E59">
        <w:rPr>
          <w:rFonts w:hint="eastAsia"/>
          <w:sz w:val="22"/>
          <w:szCs w:val="22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9F5E59">
        <w:rPr>
          <w:rFonts w:hint="eastAsia"/>
          <w:b/>
          <w:sz w:val="22"/>
          <w:szCs w:val="22"/>
        </w:rPr>
        <w:t>（</w:t>
      </w:r>
      <w:r w:rsidR="004323F0" w:rsidRPr="009F5E59">
        <w:rPr>
          <w:rFonts w:hint="eastAsia"/>
          <w:b/>
          <w:sz w:val="22"/>
          <w:szCs w:val="22"/>
        </w:rPr>
        <w:t>PDF</w:t>
      </w:r>
      <w:r w:rsidR="00B073A9" w:rsidRPr="009F5E59">
        <w:rPr>
          <w:rFonts w:hint="eastAsia"/>
          <w:b/>
          <w:sz w:val="22"/>
          <w:szCs w:val="22"/>
        </w:rPr>
        <w:t>ないしは</w:t>
      </w:r>
      <w:r w:rsidR="00151C1F">
        <w:rPr>
          <w:rFonts w:hint="eastAsia"/>
          <w:b/>
          <w:sz w:val="22"/>
          <w:szCs w:val="22"/>
        </w:rPr>
        <w:t>ワード</w:t>
      </w:r>
      <w:r w:rsidRPr="009F5E59">
        <w:rPr>
          <w:rFonts w:hint="eastAsia"/>
          <w:b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9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1</w:t>
      </w:r>
      <w:r w:rsidR="00C55C76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3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日（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月</w:t>
      </w:r>
      <w:r w:rsidR="00B27DAB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）</w:t>
      </w:r>
      <w:r w:rsidR="004323F0" w:rsidRPr="00660C82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18:0</w:t>
      </w:r>
      <w:r w:rsidR="004323F0" w:rsidRPr="00151C1F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0</w:t>
      </w:r>
      <w:r w:rsidR="00B27DAB" w:rsidRPr="00151C1F">
        <w:rPr>
          <w:rFonts w:hint="eastAsia"/>
          <w:b/>
          <w:sz w:val="22"/>
          <w:szCs w:val="22"/>
          <w:u w:val="single"/>
        </w:rPr>
        <w:t>までに</w:t>
      </w:r>
      <w:r w:rsidR="006B1A58">
        <w:rPr>
          <w:rFonts w:hint="eastAsia"/>
          <w:b/>
          <w:sz w:val="22"/>
          <w:szCs w:val="22"/>
          <w:u w:val="single"/>
        </w:rPr>
        <w:t>大会委員</w:t>
      </w:r>
      <w:r w:rsidR="00BC4304">
        <w:rPr>
          <w:rFonts w:hint="eastAsia"/>
          <w:b/>
          <w:sz w:val="22"/>
          <w:szCs w:val="22"/>
          <w:u w:val="single"/>
        </w:rPr>
        <w:t>会</w:t>
      </w:r>
      <w:r w:rsidR="00B27DAB" w:rsidRPr="009F5E59">
        <w:rPr>
          <w:rFonts w:hint="eastAsia"/>
          <w:b/>
          <w:sz w:val="22"/>
          <w:szCs w:val="22"/>
          <w:u w:val="single"/>
        </w:rPr>
        <w:t>宛</w:t>
      </w:r>
      <w:r w:rsidR="00B27DAB" w:rsidRPr="00151C1F">
        <w:rPr>
          <w:rFonts w:hint="eastAsia"/>
          <w:b/>
          <w:sz w:val="22"/>
          <w:szCs w:val="22"/>
          <w:u w:val="single"/>
        </w:rPr>
        <w:t>に</w:t>
      </w:r>
      <w:r w:rsidR="00B27DAB" w:rsidRPr="00151C1F">
        <w:rPr>
          <w:rFonts w:ascii="ＭＳ ゴシック" w:eastAsia="ＭＳ ゴシック" w:hAnsi="ＭＳ ゴシック"/>
          <w:b/>
          <w:sz w:val="22"/>
          <w:szCs w:val="22"/>
          <w:u w:val="single"/>
        </w:rPr>
        <w:t>E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-mail</w:t>
      </w:r>
      <w:r w:rsidR="00B27DAB" w:rsidRPr="00A532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で送信下さい</w:t>
      </w:r>
      <w:r w:rsidR="00B27DAB">
        <w:rPr>
          <w:rFonts w:hint="eastAsia"/>
          <w:b/>
          <w:sz w:val="22"/>
          <w:szCs w:val="22"/>
          <w:u w:val="single"/>
        </w:rPr>
        <w:t>。</w:t>
      </w:r>
      <w:r w:rsidR="00E32CE3" w:rsidRPr="00BC4304">
        <w:rPr>
          <w:rFonts w:hint="eastAsia"/>
          <w:sz w:val="22"/>
          <w:szCs w:val="22"/>
        </w:rPr>
        <w:t>メールの件名は「日本農村生活学会大会一般報告</w:t>
      </w:r>
      <w:r w:rsidR="00E32CE3">
        <w:rPr>
          <w:rFonts w:hint="eastAsia"/>
          <w:sz w:val="22"/>
          <w:szCs w:val="22"/>
        </w:rPr>
        <w:t>要旨</w:t>
      </w:r>
      <w:r w:rsidR="00E32CE3" w:rsidRPr="00BC4304">
        <w:rPr>
          <w:rFonts w:hint="eastAsia"/>
          <w:sz w:val="22"/>
          <w:szCs w:val="22"/>
        </w:rPr>
        <w:t>」として下さい。</w:t>
      </w:r>
    </w:p>
    <w:p w14:paraId="26138F64" w14:textId="59C51670" w:rsidR="004455E3" w:rsidRDefault="00B216A5" w:rsidP="007B0EDA">
      <w:pPr>
        <w:spacing w:line="240" w:lineRule="auto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957BA9">
        <w:rPr>
          <w:rFonts w:hint="eastAsia"/>
          <w:sz w:val="22"/>
          <w:szCs w:val="22"/>
        </w:rPr>
        <w:t>基本的に</w:t>
      </w:r>
      <w:r w:rsidRPr="00B93D29">
        <w:rPr>
          <w:rFonts w:hint="eastAsia"/>
          <w:sz w:val="22"/>
          <w:szCs w:val="22"/>
        </w:rPr>
        <w:t>そのまま使用しますので、</w:t>
      </w:r>
      <w:r w:rsidR="00162BC2">
        <w:rPr>
          <w:rFonts w:hint="eastAsia"/>
          <w:sz w:val="22"/>
          <w:szCs w:val="22"/>
        </w:rPr>
        <w:t>とくに図表は</w:t>
      </w:r>
      <w:r w:rsidRPr="00B93D29">
        <w:rPr>
          <w:rFonts w:hint="eastAsia"/>
          <w:sz w:val="22"/>
          <w:szCs w:val="22"/>
        </w:rPr>
        <w:t>できるだけ鮮明なものを</w:t>
      </w:r>
      <w:r w:rsidR="00957BA9">
        <w:rPr>
          <w:rFonts w:hint="eastAsia"/>
          <w:sz w:val="22"/>
          <w:szCs w:val="22"/>
        </w:rPr>
        <w:t>貼付</w:t>
      </w:r>
      <w:r w:rsidRPr="00B93D29">
        <w:rPr>
          <w:rFonts w:hint="eastAsia"/>
          <w:sz w:val="22"/>
          <w:szCs w:val="22"/>
        </w:rPr>
        <w:t>して下さい。</w:t>
      </w:r>
      <w:r w:rsidR="004455E3" w:rsidRPr="00B93D29">
        <w:rPr>
          <w:rFonts w:hint="eastAsia"/>
          <w:sz w:val="22"/>
          <w:szCs w:val="22"/>
        </w:rPr>
        <w:t>なお、報告要旨の書き方は</w:t>
      </w:r>
      <w:r w:rsidR="004455E3"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="004455E3" w:rsidRPr="000E21E5">
        <w:rPr>
          <w:rFonts w:hint="eastAsia"/>
          <w:b/>
          <w:sz w:val="22"/>
          <w:szCs w:val="22"/>
          <w:u w:val="single"/>
        </w:rPr>
        <w:t>要旨の書式）</w:t>
      </w:r>
      <w:r w:rsidR="004455E3" w:rsidRPr="000E21E5">
        <w:rPr>
          <w:rFonts w:hint="eastAsia"/>
          <w:sz w:val="22"/>
          <w:szCs w:val="22"/>
        </w:rPr>
        <w:t>を参照</w:t>
      </w:r>
      <w:r w:rsidR="004455E3" w:rsidRPr="00B93D29">
        <w:rPr>
          <w:rFonts w:hint="eastAsia"/>
          <w:sz w:val="22"/>
          <w:szCs w:val="22"/>
        </w:rPr>
        <w:t>して下さい。</w:t>
      </w:r>
    </w:p>
    <w:p w14:paraId="78FABBF2" w14:textId="42DC7AA5" w:rsidR="00151C1F" w:rsidRPr="00B93D29" w:rsidRDefault="00151C1F" w:rsidP="007B0EDA">
      <w:pPr>
        <w:spacing w:line="240" w:lineRule="auto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151C1F">
        <w:rPr>
          <w:rFonts w:hint="eastAsia"/>
          <w:b/>
          <w:sz w:val="22"/>
          <w:szCs w:val="22"/>
        </w:rPr>
        <w:t>なお、報告要旨は本学会ホームページ上にアップロードし、各自、ダウンロードしていただくようにします。印刷はいたしません。</w:t>
      </w:r>
      <w:r>
        <w:rPr>
          <w:rFonts w:hint="eastAsia"/>
          <w:sz w:val="22"/>
          <w:szCs w:val="22"/>
        </w:rPr>
        <w:t xml:space="preserve">ご了承ください。　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639FF7BA" w14:textId="655F9D41" w:rsidR="00184558" w:rsidRDefault="00660C82" w:rsidP="00184558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151C1F">
        <w:rPr>
          <w:rFonts w:ascii="ＭＳ ゴシック" w:eastAsia="ＭＳ ゴシック" w:hAnsi="ＭＳ ゴシック" w:hint="eastAsia"/>
          <w:sz w:val="22"/>
          <w:szCs w:val="22"/>
        </w:rPr>
        <w:t>．問い合わせ</w:t>
      </w:r>
      <w:r w:rsidR="00C20251" w:rsidRPr="00151C1F">
        <w:rPr>
          <w:rFonts w:ascii="ＭＳ ゴシック" w:eastAsia="ＭＳ ゴシック" w:hAnsi="ＭＳ ゴシック" w:hint="eastAsia"/>
          <w:sz w:val="22"/>
          <w:szCs w:val="22"/>
        </w:rPr>
        <w:t>・申し込み</w:t>
      </w:r>
      <w:r w:rsidR="004455E3" w:rsidRPr="00151C1F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14:paraId="2354881F" w14:textId="2E0A7E67" w:rsidR="004B2D25" w:rsidRDefault="004B2D25" w:rsidP="00184558">
      <w:pPr>
        <w:spacing w:line="300" w:lineRule="exact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66A51840" w14:textId="77777777" w:rsidR="00184558" w:rsidRPr="00184558" w:rsidRDefault="00184558" w:rsidP="008C6E4D">
      <w:pPr>
        <w:spacing w:line="300" w:lineRule="exact"/>
        <w:ind w:left="418" w:hangingChars="190" w:hanging="418"/>
        <w:rPr>
          <w:sz w:val="22"/>
          <w:szCs w:val="22"/>
        </w:rPr>
      </w:pPr>
    </w:p>
    <w:p w14:paraId="116F7ECD" w14:textId="77777777" w:rsidR="00957BA9" w:rsidRDefault="00957BA9" w:rsidP="00691AD9">
      <w:pPr>
        <w:spacing w:line="300" w:lineRule="exact"/>
        <w:ind w:left="534" w:hangingChars="190" w:hanging="534"/>
        <w:rPr>
          <w:rFonts w:asciiTheme="majorEastAsia" w:eastAsiaTheme="majorEastAsia" w:hAnsiTheme="majorEastAsia"/>
          <w:b/>
          <w:sz w:val="28"/>
          <w:szCs w:val="28"/>
        </w:rPr>
      </w:pPr>
    </w:p>
    <w:p w14:paraId="0EDB7AE1" w14:textId="1C331735" w:rsidR="003C2AEF" w:rsidRPr="00BC4304" w:rsidRDefault="00184558" w:rsidP="00957BA9">
      <w:pPr>
        <w:spacing w:line="300" w:lineRule="exact"/>
        <w:ind w:leftChars="100" w:left="463" w:hangingChars="90" w:hanging="253"/>
        <w:rPr>
          <w:rFonts w:asciiTheme="majorEastAsia" w:eastAsiaTheme="majorEastAsia" w:hAnsiTheme="majorEastAsia"/>
          <w:b/>
          <w:sz w:val="28"/>
          <w:szCs w:val="28"/>
        </w:rPr>
      </w:pP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>宛名：</w:t>
      </w:r>
      <w:r w:rsidR="00660C82" w:rsidRPr="00660C82">
        <w:rPr>
          <w:rFonts w:asciiTheme="majorEastAsia" w:eastAsiaTheme="majorEastAsia" w:hAnsiTheme="majorEastAsia" w:hint="eastAsia"/>
          <w:b/>
          <w:sz w:val="28"/>
          <w:szCs w:val="28"/>
        </w:rPr>
        <w:t>日本農村生活学会</w:t>
      </w:r>
      <w:r w:rsidR="00C55C76">
        <w:rPr>
          <w:rFonts w:asciiTheme="majorEastAsia" w:eastAsiaTheme="majorEastAsia" w:hAnsiTheme="majorEastAsia" w:hint="eastAsia"/>
          <w:b/>
          <w:sz w:val="28"/>
          <w:szCs w:val="28"/>
        </w:rPr>
        <w:t>大会委員会</w:t>
      </w:r>
      <w:r w:rsidR="00691AD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C55C76">
        <w:rPr>
          <w:rFonts w:asciiTheme="majorEastAsia" w:eastAsiaTheme="majorEastAsia" w:hAnsiTheme="majorEastAsia" w:hint="eastAsia"/>
          <w:b/>
          <w:sz w:val="28"/>
          <w:szCs w:val="28"/>
        </w:rPr>
        <w:t>唐崎・</w:t>
      </w:r>
      <w:r w:rsidR="00C55C76" w:rsidRPr="00BC4304">
        <w:rPr>
          <w:rFonts w:asciiTheme="majorEastAsia" w:eastAsiaTheme="majorEastAsia" w:hAnsiTheme="majorEastAsia" w:hint="eastAsia"/>
          <w:b/>
          <w:sz w:val="28"/>
          <w:szCs w:val="28"/>
        </w:rPr>
        <w:t>清水</w:t>
      </w:r>
      <w:r w:rsidR="00691AD9" w:rsidRPr="00BC430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BC430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297BBD3F" w14:textId="77777777" w:rsidR="009F5E59" w:rsidRPr="00BC4304" w:rsidRDefault="009F5E59" w:rsidP="00691AD9">
      <w:pPr>
        <w:spacing w:line="3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bookmarkStart w:id="1" w:name="_Hlk13213739"/>
    </w:p>
    <w:p w14:paraId="31153C8D" w14:textId="6BF6390F" w:rsidR="00184558" w:rsidRPr="00BC4304" w:rsidRDefault="00B926AB" w:rsidP="00151C1F">
      <w:pPr>
        <w:spacing w:line="300" w:lineRule="exact"/>
        <w:ind w:firstLineChars="350" w:firstLine="984"/>
        <w:rPr>
          <w:rFonts w:ascii="ＭＳ ゴシック" w:eastAsia="ＭＳ ゴシック" w:hAnsi="ＭＳ ゴシック"/>
          <w:b/>
          <w:sz w:val="28"/>
          <w:szCs w:val="28"/>
        </w:rPr>
      </w:pPr>
      <w:r w:rsidRPr="00BC4304">
        <w:rPr>
          <w:rFonts w:asciiTheme="majorEastAsia" w:eastAsiaTheme="majorEastAsia" w:hAnsiTheme="majorEastAsia" w:hint="eastAsia"/>
          <w:b/>
          <w:sz w:val="28"/>
          <w:szCs w:val="28"/>
        </w:rPr>
        <w:t>E-</w:t>
      </w:r>
      <w:r w:rsidR="00184558" w:rsidRPr="00BC4304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Pr="00BC430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60C82" w:rsidRPr="00BC4304">
        <w:rPr>
          <w:rFonts w:asciiTheme="majorEastAsia" w:eastAsiaTheme="majorEastAsia" w:hAnsiTheme="majorEastAsia" w:hint="eastAsia"/>
          <w:b/>
          <w:sz w:val="28"/>
          <w:szCs w:val="28"/>
        </w:rPr>
        <w:t>r</w:t>
      </w:r>
      <w:r w:rsidR="00660C82" w:rsidRPr="00BC4304">
        <w:rPr>
          <w:rFonts w:asciiTheme="majorEastAsia" w:eastAsiaTheme="majorEastAsia" w:hAnsiTheme="majorEastAsia"/>
          <w:b/>
          <w:sz w:val="28"/>
          <w:szCs w:val="28"/>
        </w:rPr>
        <w:t>s</w:t>
      </w:r>
      <w:r w:rsidR="00CF67A9">
        <w:rPr>
          <w:rFonts w:asciiTheme="majorEastAsia" w:eastAsiaTheme="majorEastAsia" w:hAnsiTheme="majorEastAsia" w:hint="eastAsia"/>
          <w:b/>
          <w:sz w:val="28"/>
          <w:szCs w:val="28"/>
        </w:rPr>
        <w:t>j</w:t>
      </w:r>
      <w:r w:rsidR="00660C82" w:rsidRPr="00BC4304">
        <w:rPr>
          <w:rFonts w:asciiTheme="majorEastAsia" w:eastAsiaTheme="majorEastAsia" w:hAnsiTheme="majorEastAsia"/>
          <w:b/>
          <w:sz w:val="28"/>
          <w:szCs w:val="28"/>
        </w:rPr>
        <w:t>202</w:t>
      </w:r>
      <w:r w:rsidR="00C55C76" w:rsidRPr="00BC4304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184558" w:rsidRPr="00BC4304"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  <w:t>@</w:t>
      </w:r>
      <w:r w:rsidR="00C55C76" w:rsidRPr="00BC4304"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  <w:t>csa-net.sakura.ne.jp</w:t>
      </w:r>
      <w:bookmarkEnd w:id="1"/>
    </w:p>
    <w:p w14:paraId="7709424A" w14:textId="4E0C8E13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2B34B4A" w14:textId="435C2E4C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2690056" w14:textId="513EBE34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F13BE5C" w14:textId="637AB7B8" w:rsidR="00660C82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5E7080C" w14:textId="68A972D0" w:rsidR="00162BC2" w:rsidRDefault="00162BC2">
      <w:pPr>
        <w:widowControl/>
        <w:wordWrap/>
        <w:autoSpaceDE/>
        <w:autoSpaceDN/>
        <w:adjustRightInd/>
        <w:spacing w:line="240" w:lineRule="auto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14:paraId="5DCEC9CC" w14:textId="77777777" w:rsidR="00660C82" w:rsidRPr="00184558" w:rsidRDefault="00660C8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178DDAC" w14:textId="27899CFB" w:rsidR="007816A1" w:rsidRPr="00EE31F1" w:rsidRDefault="007816A1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602A56DC" w:rsidR="004455E3" w:rsidRPr="007C3D31" w:rsidRDefault="00184558" w:rsidP="00EE31F1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日本農村生活学会</w:t>
      </w:r>
      <w:r w:rsidR="00FB152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C55C76">
        <w:rPr>
          <w:rFonts w:asciiTheme="majorEastAsia" w:eastAsiaTheme="majorEastAsia" w:hAnsiTheme="majorEastAsia"/>
          <w:b/>
          <w:sz w:val="24"/>
          <w:szCs w:val="24"/>
        </w:rPr>
        <w:t>9</w:t>
      </w:r>
      <w:r w:rsidR="00395CEC" w:rsidRPr="007C3D31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回大会　</w:t>
      </w:r>
      <w:r w:rsidR="00EE31F1" w:rsidRPr="007C3D31">
        <w:rPr>
          <w:rFonts w:asciiTheme="majorEastAsia" w:eastAsiaTheme="majorEastAsia" w:hAnsiTheme="majorEastAsia" w:hint="eastAsia"/>
          <w:b/>
          <w:sz w:val="24"/>
          <w:szCs w:val="24"/>
        </w:rPr>
        <w:t>一般報告の申込書</w:t>
      </w:r>
    </w:p>
    <w:p w14:paraId="69F01258" w14:textId="77777777" w:rsidR="00EE31F1" w:rsidRPr="00184558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763"/>
        <w:gridCol w:w="1812"/>
        <w:gridCol w:w="1812"/>
        <w:gridCol w:w="1812"/>
      </w:tblGrid>
      <w:tr w:rsidR="002206B9" w:rsidRPr="003206FC" w14:paraId="429F750B" w14:textId="77777777" w:rsidTr="002206B9">
        <w:trPr>
          <w:trHeight w:val="581"/>
        </w:trPr>
        <w:tc>
          <w:tcPr>
            <w:tcW w:w="9060" w:type="dxa"/>
            <w:gridSpan w:val="5"/>
            <w:vAlign w:val="center"/>
          </w:tcPr>
          <w:p w14:paraId="3B194C52" w14:textId="42C63AC0" w:rsidR="002206B9" w:rsidRPr="002206B9" w:rsidRDefault="002206B9" w:rsidP="002206B9">
            <w:pPr>
              <w:spacing w:line="280" w:lineRule="exact"/>
              <w:jc w:val="center"/>
              <w:rPr>
                <w:szCs w:val="21"/>
              </w:rPr>
            </w:pPr>
            <w:r w:rsidRPr="002206B9">
              <w:rPr>
                <w:rFonts w:hint="eastAsia"/>
                <w:szCs w:val="21"/>
              </w:rPr>
              <w:t>報告者のご氏名（</w:t>
            </w:r>
            <w:r w:rsidR="00F130AC">
              <w:rPr>
                <w:rFonts w:hint="eastAsia"/>
                <w:szCs w:val="21"/>
              </w:rPr>
              <w:t>フリガナ</w:t>
            </w:r>
            <w:r w:rsidRPr="002206B9">
              <w:rPr>
                <w:rFonts w:hint="eastAsia"/>
                <w:szCs w:val="21"/>
              </w:rPr>
              <w:t>）およびご所属</w:t>
            </w:r>
          </w:p>
          <w:p w14:paraId="41E9D50F" w14:textId="5551404E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2206B9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注：複数名の場合は、代表報告者に〇を付してください。</w:t>
            </w:r>
          </w:p>
        </w:tc>
      </w:tr>
      <w:tr w:rsidR="002206B9" w:rsidRPr="003206FC" w14:paraId="6FA59195" w14:textId="77777777" w:rsidTr="005E3F6D">
        <w:tc>
          <w:tcPr>
            <w:tcW w:w="1861" w:type="dxa"/>
            <w:vAlign w:val="center"/>
          </w:tcPr>
          <w:p w14:paraId="62E37CC2" w14:textId="7EF39FF2" w:rsidR="002206B9" w:rsidRPr="007C3D31" w:rsidRDefault="002206B9" w:rsidP="002206B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351151">
              <w:rPr>
                <w:rFonts w:asciiTheme="majorEastAsia" w:eastAsiaTheme="majorEastAsia" w:hAnsiTheme="majorEastAsia" w:hint="eastAsia"/>
                <w:sz w:val="18"/>
                <w:szCs w:val="18"/>
              </w:rPr>
              <w:t>例</w:t>
            </w:r>
            <w:r w:rsidRPr="002206B9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351151">
              <w:rPr>
                <w:rFonts w:asciiTheme="minorEastAsia" w:eastAsiaTheme="minorEastAsia" w:hAnsiTheme="minorEastAsia" w:hint="eastAsia"/>
                <w:sz w:val="14"/>
                <w:szCs w:val="14"/>
              </w:rPr>
              <w:t>ノウソン　ハナコ</w:t>
            </w:r>
          </w:p>
        </w:tc>
        <w:tc>
          <w:tcPr>
            <w:tcW w:w="1763" w:type="dxa"/>
            <w:vAlign w:val="center"/>
          </w:tcPr>
          <w:p w14:paraId="4C3618AF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25DD53A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4CA02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819106" w14:textId="3C3BF2EF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06B9" w:rsidRPr="003206FC" w14:paraId="365ACF93" w14:textId="77777777" w:rsidTr="005E3F6D">
        <w:tc>
          <w:tcPr>
            <w:tcW w:w="1861" w:type="dxa"/>
            <w:vAlign w:val="center"/>
          </w:tcPr>
          <w:p w14:paraId="067AC576" w14:textId="77777777" w:rsidR="007B0EDA" w:rsidRDefault="007B0EDA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256D1008" w14:textId="72356BF0" w:rsidR="002206B9" w:rsidRPr="002206B9" w:rsidRDefault="002206B9" w:rsidP="003206FC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農村　花子</w:t>
            </w:r>
          </w:p>
        </w:tc>
        <w:tc>
          <w:tcPr>
            <w:tcW w:w="1763" w:type="dxa"/>
            <w:vAlign w:val="center"/>
          </w:tcPr>
          <w:p w14:paraId="640CB99A" w14:textId="21CB1B9A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573939B6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967E31E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3180D43C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06B9" w:rsidRPr="003206FC" w14:paraId="5A51582B" w14:textId="77777777" w:rsidTr="005E3F6D">
        <w:tc>
          <w:tcPr>
            <w:tcW w:w="1861" w:type="dxa"/>
            <w:vAlign w:val="center"/>
          </w:tcPr>
          <w:p w14:paraId="56D5E421" w14:textId="77777777" w:rsidR="002206B9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05DA48D0" w14:textId="378C47CD" w:rsidR="002206B9" w:rsidRPr="002206B9" w:rsidRDefault="002206B9" w:rsidP="002206B9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〇×△</w:t>
            </w:r>
            <w:r w:rsidRPr="002206B9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</w:tc>
        <w:tc>
          <w:tcPr>
            <w:tcW w:w="1763" w:type="dxa"/>
            <w:vAlign w:val="center"/>
          </w:tcPr>
          <w:p w14:paraId="2227F848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26C95C7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4ABAF944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01F976DB" w14:textId="77777777" w:rsidR="002206B9" w:rsidRPr="007C3D31" w:rsidRDefault="002206B9" w:rsidP="003206F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C4942" w:rsidRPr="003206FC" w14:paraId="4F1628DB" w14:textId="77777777" w:rsidTr="002206B9">
        <w:trPr>
          <w:trHeight w:val="858"/>
        </w:trPr>
        <w:tc>
          <w:tcPr>
            <w:tcW w:w="1861" w:type="dxa"/>
            <w:vAlign w:val="center"/>
          </w:tcPr>
          <w:p w14:paraId="33655599" w14:textId="5485DD3D" w:rsidR="005C4942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D208CE">
              <w:rPr>
                <w:rFonts w:hint="eastAsia"/>
                <w:sz w:val="18"/>
                <w:szCs w:val="18"/>
              </w:rPr>
              <w:t>種別</w:t>
            </w:r>
          </w:p>
          <w:p w14:paraId="2892FAF9" w14:textId="52DA2E6D" w:rsidR="005C4942" w:rsidRPr="003206FC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199" w:type="dxa"/>
            <w:gridSpan w:val="4"/>
          </w:tcPr>
          <w:p w14:paraId="1B37A229" w14:textId="77777777" w:rsidR="005C4942" w:rsidRDefault="005C4942" w:rsidP="005C4942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代表報告者は日本農村生活学会の</w:t>
            </w:r>
          </w:p>
          <w:p w14:paraId="56497A06" w14:textId="626842AC" w:rsidR="005C4942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F90855" w14:textId="69829642" w:rsidR="005C4942" w:rsidRDefault="00D208CE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・学生会員</w:t>
            </w:r>
            <w:r w:rsidR="005C494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非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（至急入会します）</w:t>
            </w:r>
          </w:p>
          <w:p w14:paraId="29B2E55F" w14:textId="7A33B022" w:rsidR="005C4942" w:rsidRPr="003206FC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 w:rsidTr="002206B9">
        <w:tc>
          <w:tcPr>
            <w:tcW w:w="1861" w:type="dxa"/>
            <w:vAlign w:val="center"/>
          </w:tcPr>
          <w:p w14:paraId="6A493EA0" w14:textId="79277A0E" w:rsidR="00EE31F1" w:rsidRPr="003206FC" w:rsidRDefault="007C3D31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代表報告者の</w:t>
            </w:r>
            <w:r w:rsidR="00EE31F1"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199" w:type="dxa"/>
            <w:gridSpan w:val="4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3F8A8864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 w:rsidTr="002206B9">
        <w:tc>
          <w:tcPr>
            <w:tcW w:w="1861" w:type="dxa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 w:rsidTr="002206B9">
        <w:tc>
          <w:tcPr>
            <w:tcW w:w="1861" w:type="dxa"/>
            <w:vAlign w:val="center"/>
          </w:tcPr>
          <w:p w14:paraId="5B25F82B" w14:textId="5B0FEC8F" w:rsidR="00EE31F1" w:rsidRPr="003206FC" w:rsidRDefault="00957BA9" w:rsidP="003206F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当日使用する</w:t>
            </w:r>
            <w:r w:rsidR="00660C82">
              <w:rPr>
                <w:rFonts w:hint="eastAsia"/>
                <w:sz w:val="20"/>
              </w:rPr>
              <w:t>資料のファイル形式</w:t>
            </w:r>
          </w:p>
        </w:tc>
        <w:tc>
          <w:tcPr>
            <w:tcW w:w="7199" w:type="dxa"/>
            <w:gridSpan w:val="4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19F117B9" w:rsidR="00E51463" w:rsidRPr="003206FC" w:rsidRDefault="00660C82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パワーポイント</w:t>
            </w:r>
            <w:r w:rsidR="00691AD9">
              <w:rPr>
                <w:rFonts w:hint="eastAsia"/>
                <w:sz w:val="22"/>
                <w:szCs w:val="22"/>
              </w:rPr>
              <w:t>（</w:t>
            </w:r>
            <w:r w:rsidR="00691AD9" w:rsidRPr="00691AD9">
              <w:rPr>
                <w:rFonts w:ascii="Times New Roman"/>
                <w:sz w:val="22"/>
                <w:szCs w:val="22"/>
              </w:rPr>
              <w:t>*.ppt</w:t>
            </w:r>
            <w:r w:rsidR="00691AD9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、ワード</w:t>
            </w:r>
            <w:r w:rsidR="00691AD9">
              <w:rPr>
                <w:rFonts w:hint="eastAsia"/>
                <w:sz w:val="22"/>
                <w:szCs w:val="22"/>
              </w:rPr>
              <w:t>（</w:t>
            </w:r>
            <w:r w:rsidR="00691AD9" w:rsidRPr="00691AD9">
              <w:rPr>
                <w:rFonts w:ascii="Times New Roman"/>
                <w:sz w:val="22"/>
                <w:szCs w:val="22"/>
              </w:rPr>
              <w:t>*.doc</w:t>
            </w:r>
            <w:r w:rsidR="00691AD9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、その他（　　　　　　　）</w:t>
            </w:r>
          </w:p>
          <w:p w14:paraId="6A2377F8" w14:textId="77777777" w:rsidR="00B8621C" w:rsidRPr="00E51463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 w:rsidTr="002206B9">
        <w:tc>
          <w:tcPr>
            <w:tcW w:w="1861" w:type="dxa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15E1DC72" w14:textId="315FFF85" w:rsidR="00184558" w:rsidRPr="0058789F" w:rsidRDefault="0058789F" w:rsidP="00691AD9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14:paraId="5FED629B" w14:textId="1B7C72DE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お申し込みいただいた情報に関しましては、大会運営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及び学会誌に関するご案内に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させていただきます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F0F87">
        <w:rPr>
          <w:rFonts w:hint="eastAsia"/>
          <w:sz w:val="22"/>
          <w:szCs w:val="22"/>
        </w:rPr>
        <w:t>この申し込み用紙の書式ファイルは、</w:t>
      </w:r>
      <w:r w:rsidR="00151C1F">
        <w:rPr>
          <w:rFonts w:hint="eastAsia"/>
          <w:sz w:val="22"/>
          <w:szCs w:val="22"/>
        </w:rPr>
        <w:t>本</w:t>
      </w:r>
      <w:r w:rsidR="007F0F87">
        <w:rPr>
          <w:rFonts w:hint="eastAsia"/>
          <w:sz w:val="22"/>
          <w:szCs w:val="22"/>
        </w:rPr>
        <w:t>学会ホームページからダウンロードできます。</w:t>
      </w:r>
    </w:p>
    <w:p w14:paraId="104F7010" w14:textId="77777777" w:rsidR="007B0EDA" w:rsidRDefault="007B0EDA" w:rsidP="007B0137">
      <w:pPr>
        <w:spacing w:line="280" w:lineRule="exact"/>
        <w:rPr>
          <w:sz w:val="22"/>
          <w:szCs w:val="22"/>
        </w:rPr>
      </w:pPr>
    </w:p>
    <w:p w14:paraId="0429ED3A" w14:textId="71AB2113" w:rsidR="00691AD9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r>
        <w:rPr>
          <w:rFonts w:hint="eastAsia"/>
          <w:sz w:val="22"/>
          <w:szCs w:val="22"/>
        </w:rPr>
        <w:t>（「日本農村生活学会」で検索できます）</w:t>
      </w:r>
    </w:p>
    <w:p w14:paraId="4D20D2A8" w14:textId="77777777" w:rsidR="00691AD9" w:rsidRDefault="00691AD9">
      <w:pPr>
        <w:widowControl/>
        <w:wordWrap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E92131" w14:textId="77777777" w:rsidR="00B8621C" w:rsidRDefault="00B8621C" w:rsidP="007F0F87">
      <w:pPr>
        <w:spacing w:line="280" w:lineRule="exact"/>
        <w:ind w:firstLineChars="300" w:firstLine="660"/>
        <w:rPr>
          <w:sz w:val="22"/>
          <w:szCs w:val="22"/>
        </w:rPr>
      </w:pPr>
    </w:p>
    <w:p w14:paraId="577E7A9F" w14:textId="77777777" w:rsidR="0027048C" w:rsidRDefault="00241679" w:rsidP="002704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AYLQIAAFY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1E3F15E4" w:rsidR="007B0137" w:rsidRPr="003E2ABF" w:rsidRDefault="00691AD9" w:rsidP="007B0137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A4</w:t>
      </w:r>
      <w:r w:rsidRPr="00691AD9">
        <w:rPr>
          <w:rFonts w:hint="eastAsia"/>
          <w:sz w:val="22"/>
          <w:szCs w:val="22"/>
        </w:rPr>
        <w:t>縦置き</w:t>
      </w:r>
      <w:r>
        <w:rPr>
          <w:rFonts w:hint="eastAsia"/>
          <w:sz w:val="22"/>
          <w:szCs w:val="22"/>
        </w:rPr>
        <w:t>、</w:t>
      </w:r>
      <w:r w:rsidR="007B0137" w:rsidRPr="003E2ABF">
        <w:rPr>
          <w:rFonts w:hint="eastAsia"/>
          <w:sz w:val="22"/>
          <w:szCs w:val="22"/>
        </w:rPr>
        <w:t>横書き</w:t>
      </w:r>
      <w:r>
        <w:rPr>
          <w:rFonts w:hint="eastAsia"/>
          <w:sz w:val="22"/>
          <w:szCs w:val="22"/>
        </w:rPr>
        <w:t>、</w:t>
      </w:r>
      <w:r w:rsidR="00730EF0">
        <w:rPr>
          <w:rFonts w:hint="eastAsia"/>
          <w:sz w:val="22"/>
          <w:szCs w:val="22"/>
        </w:rPr>
        <w:t>40</w:t>
      </w:r>
      <w:r w:rsidR="007B0137" w:rsidRPr="00CC26A1">
        <w:rPr>
          <w:rFonts w:hint="eastAsia"/>
          <w:sz w:val="22"/>
          <w:szCs w:val="22"/>
        </w:rPr>
        <w:t>字×</w:t>
      </w:r>
      <w:r w:rsidR="00730EF0">
        <w:rPr>
          <w:rFonts w:hint="eastAsia"/>
          <w:sz w:val="22"/>
          <w:szCs w:val="22"/>
        </w:rPr>
        <w:t>40</w:t>
      </w:r>
      <w:r w:rsidR="007B0137" w:rsidRPr="00CC26A1">
        <w:rPr>
          <w:rFonts w:hint="eastAsia"/>
          <w:sz w:val="22"/>
          <w:szCs w:val="22"/>
        </w:rPr>
        <w:t>行</w:t>
      </w:r>
      <w:r w:rsidR="007B0137">
        <w:rPr>
          <w:rFonts w:hint="eastAsia"/>
          <w:sz w:val="22"/>
          <w:szCs w:val="22"/>
        </w:rPr>
        <w:t>／</w:t>
      </w:r>
      <w:r w:rsidR="00730EF0">
        <w:rPr>
          <w:rFonts w:hint="eastAsia"/>
          <w:sz w:val="22"/>
          <w:szCs w:val="22"/>
        </w:rPr>
        <w:t>1頁</w:t>
      </w:r>
    </w:p>
    <w:p w14:paraId="0E9E2D92" w14:textId="04C5C916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30EF0">
        <w:rPr>
          <w:rFonts w:hint="eastAsia"/>
          <w:sz w:val="22"/>
          <w:szCs w:val="22"/>
        </w:rPr>
        <w:t>文字</w:t>
      </w:r>
      <w:r w:rsidR="00730EF0">
        <w:rPr>
          <w:rFonts w:hint="eastAsia"/>
          <w:sz w:val="22"/>
          <w:szCs w:val="22"/>
        </w:rPr>
        <w:t>の</w:t>
      </w:r>
      <w:r w:rsidRPr="00730EF0">
        <w:rPr>
          <w:rFonts w:hint="eastAsia"/>
          <w:sz w:val="22"/>
          <w:szCs w:val="22"/>
        </w:rPr>
        <w:t>サイズ</w:t>
      </w:r>
      <w:r w:rsidR="00730EF0">
        <w:rPr>
          <w:rFonts w:hint="eastAsia"/>
          <w:sz w:val="22"/>
          <w:szCs w:val="22"/>
        </w:rPr>
        <w:t>とフォント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</w:t>
      </w:r>
      <w:r w:rsidR="00730EF0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14pt・</w:t>
      </w:r>
      <w:r w:rsidR="00F027D1"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ゴシック、本文</w:t>
      </w:r>
      <w:r w:rsidR="00730EF0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</w:t>
      </w:r>
      <w:r w:rsidR="00F027D1"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</w:p>
    <w:p w14:paraId="6546F30F" w14:textId="42083B0A" w:rsidR="007B0137" w:rsidRPr="00A65DC8" w:rsidRDefault="00730EF0" w:rsidP="007B0137">
      <w:pPr>
        <w:spacing w:line="240" w:lineRule="auto"/>
        <w:rPr>
          <w:b/>
          <w:sz w:val="22"/>
          <w:szCs w:val="22"/>
        </w:rPr>
      </w:pPr>
      <w:r w:rsidRPr="00A65DC8">
        <w:rPr>
          <w:rFonts w:hint="eastAsia"/>
          <w:b/>
          <w:sz w:val="22"/>
          <w:szCs w:val="22"/>
        </w:rPr>
        <w:t>＊2頁以内で作成してください。</w:t>
      </w:r>
    </w:p>
    <w:p w14:paraId="52AB55E3" w14:textId="23FE3E45" w:rsidR="0027048C" w:rsidRDefault="0027048C" w:rsidP="0027048C">
      <w:pPr>
        <w:rPr>
          <w:noProof/>
        </w:rPr>
      </w:pPr>
    </w:p>
    <w:p w14:paraId="120AD75C" w14:textId="61B3552D" w:rsidR="000228F1" w:rsidRDefault="00F027D1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52043069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343525" cy="6581775"/>
                <wp:effectExtent l="38100" t="38100" r="0" b="66675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6581775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4E147" w14:textId="501FCD26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  <w:r w:rsidR="00F027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16B0AF1B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  <w:r w:rsidR="00F027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9705F" w14:textId="77777777" w:rsidR="00162BC2" w:rsidRPr="00162BC2" w:rsidRDefault="00CB5118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>図表</w:t>
                              </w:r>
                            </w:p>
                            <w:p w14:paraId="1DC6236D" w14:textId="3FC0B7A0" w:rsidR="00CB5118" w:rsidRDefault="00162BC2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 xml:space="preserve">　鮮明なものを貼り付けてください。</w:t>
                              </w:r>
                            </w:p>
                            <w:p w14:paraId="0B44280F" w14:textId="2C319058" w:rsidR="00F027D1" w:rsidRPr="00162BC2" w:rsidRDefault="00F027D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.35pt;margin-top:12.3pt;width:420.75pt;height:518.25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">
                <v:rect id="Rectangle 7" o:spid="_x0000_s1030" style="position:absolute;left:1463;top:3886;width:528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B44E147" w14:textId="501FCD26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  <w:r w:rsidR="00F027D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7B3FF8C" w14:textId="16B0AF1B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  <w:r w:rsidR="00F027D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" strokecolor="#0070c0">
                  <v:stroke dashstyle="1 1"/>
                  <v:textbox inset="5.85pt,.7pt,5.85pt,.7pt">
                    <w:txbxContent>
                      <w:p w14:paraId="5DD9705F" w14:textId="77777777" w:rsidR="00162BC2" w:rsidRPr="00162BC2" w:rsidRDefault="00CB5118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>図表</w:t>
                        </w:r>
                      </w:p>
                      <w:p w14:paraId="1DC6236D" w14:textId="3FC0B7A0" w:rsidR="00CB5118" w:rsidRDefault="00162BC2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 xml:space="preserve">　鮮明なものを貼り付けてください。</w:t>
                        </w:r>
                      </w:p>
                      <w:p w14:paraId="0B44280F" w14:textId="2C319058" w:rsidR="00F027D1" w:rsidRPr="00162BC2" w:rsidRDefault="00F027D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F49B7F" w14:textId="1C2E8A0D" w:rsidR="004207D5" w:rsidRDefault="004207D5" w:rsidP="0027048C">
      <w:pPr>
        <w:rPr>
          <w:noProof/>
        </w:rPr>
      </w:pPr>
    </w:p>
    <w:p w14:paraId="76FE1E04" w14:textId="68B0CCF2" w:rsidR="004207D5" w:rsidRDefault="004207D5" w:rsidP="0027048C">
      <w:pPr>
        <w:rPr>
          <w:noProof/>
        </w:rPr>
      </w:pPr>
    </w:p>
    <w:p w14:paraId="0DD27937" w14:textId="3B84AE67" w:rsidR="004207D5" w:rsidRPr="00F16EB7" w:rsidRDefault="00162BC2" w:rsidP="0027048C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B73C0" wp14:editId="5E3B23DA">
                <wp:simplePos x="0" y="0"/>
                <wp:positionH relativeFrom="column">
                  <wp:posOffset>4538345</wp:posOffset>
                </wp:positionH>
                <wp:positionV relativeFrom="paragraph">
                  <wp:posOffset>97155</wp:posOffset>
                </wp:positionV>
                <wp:extent cx="1885950" cy="752475"/>
                <wp:effectExtent l="685800" t="0" r="19050" b="104775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wedgeRectCallout">
                          <a:avLst>
                            <a:gd name="adj1" fmla="val -85448"/>
                            <a:gd name="adj2" fmla="val 59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7F05F" w14:textId="1DB2A71C" w:rsidR="00730EF0" w:rsidRPr="00162BC2" w:rsidRDefault="00162BC2" w:rsidP="00730EF0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所属・氏名は</w:t>
                            </w:r>
                            <w:r w:rsidR="00730EF0"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右</w:t>
                            </w:r>
                            <w:r w:rsidR="009F5E5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寄せ</w:t>
                            </w:r>
                          </w:p>
                          <w:p w14:paraId="4EDD5AF5" w14:textId="3CCC38C8" w:rsidR="00730EF0" w:rsidRPr="00F541F9" w:rsidRDefault="00730EF0" w:rsidP="00730EF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連名の場合は発表者（</w:t>
                            </w:r>
                            <w:r w:rsidR="00162BC2" w:rsidRPr="00162BC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代表者）に〇をつけること。</w:t>
                            </w: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名の前に○をつけて下さい。</w:t>
                            </w:r>
                          </w:p>
                          <w:p w14:paraId="330907A3" w14:textId="77777777" w:rsidR="00730EF0" w:rsidRPr="00730EF0" w:rsidRDefault="00730EF0" w:rsidP="0073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73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7" o:spid="_x0000_s1041" type="#_x0000_t61" style="position:absolute;left:0;text-align:left;margin-left:357.35pt;margin-top:7.65pt;width:148.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" adj="-7657,23685" fillcolor="white [3212]" strokecolor="#0070c0">
                <v:textbox>
                  <w:txbxContent>
                    <w:p w14:paraId="5C47F05F" w14:textId="1DB2A71C" w:rsidR="00730EF0" w:rsidRPr="00162BC2" w:rsidRDefault="00162BC2" w:rsidP="00730EF0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所属・氏名は</w:t>
                      </w:r>
                      <w:r w:rsidR="00730EF0"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右</w:t>
                      </w:r>
                      <w:r w:rsidR="009F5E5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寄せ</w:t>
                      </w:r>
                    </w:p>
                    <w:p w14:paraId="4EDD5AF5" w14:textId="3CCC38C8" w:rsidR="00730EF0" w:rsidRPr="00F541F9" w:rsidRDefault="00730EF0" w:rsidP="00730EF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連名の場合は発表者（</w:t>
                      </w:r>
                      <w:r w:rsidR="00162BC2" w:rsidRPr="00162BC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代表者）に〇をつけること。</w:t>
                      </w: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名の前に○をつけて下さい。</w:t>
                      </w:r>
                    </w:p>
                    <w:p w14:paraId="330907A3" w14:textId="77777777" w:rsidR="00730EF0" w:rsidRPr="00730EF0" w:rsidRDefault="00730EF0" w:rsidP="00730E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80ECE6" w14:textId="2C02B45F" w:rsidR="000228F1" w:rsidRPr="000228F1" w:rsidRDefault="000228F1" w:rsidP="000228F1"/>
    <w:p w14:paraId="79207255" w14:textId="6CC82A47" w:rsidR="0075136B" w:rsidRPr="00162BC2" w:rsidRDefault="000228F1" w:rsidP="00162BC2">
      <w:pPr>
        <w:ind w:firstLineChars="500" w:firstLine="1400"/>
        <w:rPr>
          <w:rFonts w:asciiTheme="majorEastAsia" w:eastAsiaTheme="majorEastAsia" w:hAnsiTheme="majorEastAsia"/>
          <w:sz w:val="28"/>
        </w:rPr>
      </w:pPr>
      <w:r w:rsidRPr="00162BC2">
        <w:rPr>
          <w:rFonts w:asciiTheme="majorEastAsia" w:eastAsiaTheme="majorEastAsia" w:hAnsiTheme="majorEastAsia" w:hint="eastAsia"/>
          <w:sz w:val="28"/>
        </w:rPr>
        <w:t>タイトル</w:t>
      </w:r>
      <w:r w:rsidR="00730EF0" w:rsidRPr="00162BC2">
        <w:rPr>
          <w:rFonts w:asciiTheme="majorEastAsia" w:eastAsiaTheme="majorEastAsia" w:hAnsiTheme="majorEastAsia" w:hint="eastAsia"/>
          <w:sz w:val="28"/>
        </w:rPr>
        <w:t>（14p</w:t>
      </w:r>
      <w:r w:rsidR="00F027D1">
        <w:rPr>
          <w:rFonts w:asciiTheme="majorEastAsia" w:eastAsiaTheme="majorEastAsia" w:hAnsiTheme="majorEastAsia" w:hint="eastAsia"/>
          <w:sz w:val="28"/>
        </w:rPr>
        <w:t>t</w:t>
      </w:r>
      <w:r w:rsidR="00730EF0" w:rsidRPr="00162BC2">
        <w:rPr>
          <w:rFonts w:asciiTheme="majorEastAsia" w:eastAsiaTheme="majorEastAsia" w:hAnsiTheme="majorEastAsia" w:hint="eastAsia"/>
          <w:sz w:val="28"/>
        </w:rPr>
        <w:t>・</w:t>
      </w:r>
      <w:r w:rsidR="00F027D1">
        <w:rPr>
          <w:rFonts w:asciiTheme="majorEastAsia" w:eastAsiaTheme="majorEastAsia" w:hAnsiTheme="majorEastAsia" w:hint="eastAsia"/>
          <w:sz w:val="28"/>
        </w:rPr>
        <w:t>MS</w:t>
      </w:r>
      <w:r w:rsidR="00730EF0" w:rsidRPr="00162BC2">
        <w:rPr>
          <w:rFonts w:asciiTheme="majorEastAsia" w:eastAsiaTheme="majorEastAsia" w:hAnsiTheme="majorEastAsia" w:hint="eastAsia"/>
          <w:sz w:val="28"/>
        </w:rPr>
        <w:t>ゴシック、センタリング）</w:t>
      </w:r>
    </w:p>
    <w:p w14:paraId="6CCF1552" w14:textId="53BC697C" w:rsidR="000228F1" w:rsidRDefault="000228F1" w:rsidP="00730EF0">
      <w:pPr>
        <w:ind w:firstLineChars="600" w:firstLine="1260"/>
      </w:pPr>
      <w:r>
        <w:rPr>
          <w:rFonts w:hint="eastAsia"/>
        </w:rPr>
        <w:t>（一行あけ）</w:t>
      </w:r>
    </w:p>
    <w:p w14:paraId="5F71E119" w14:textId="1BFA0BAC" w:rsidR="000228F1" w:rsidRPr="00162BC2" w:rsidRDefault="000228F1" w:rsidP="008E2FCC">
      <w:pPr>
        <w:ind w:firstLineChars="1700" w:firstLine="374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所属　氏名</w:t>
      </w:r>
      <w:r w:rsidR="00730EF0" w:rsidRPr="00162BC2">
        <w:rPr>
          <w:rFonts w:asciiTheme="majorEastAsia" w:eastAsiaTheme="majorEastAsia" w:hAnsiTheme="majorEastAsia" w:hint="eastAsia"/>
          <w:sz w:val="22"/>
        </w:rPr>
        <w:t>（12p</w:t>
      </w:r>
      <w:r w:rsidR="00F027D1">
        <w:rPr>
          <w:rFonts w:asciiTheme="majorEastAsia" w:eastAsiaTheme="majorEastAsia" w:hAnsiTheme="majorEastAsia" w:hint="eastAsia"/>
          <w:sz w:val="22"/>
        </w:rPr>
        <w:t>t</w:t>
      </w:r>
      <w:r w:rsidR="00730EF0" w:rsidRPr="00162BC2">
        <w:rPr>
          <w:rFonts w:asciiTheme="majorEastAsia" w:eastAsiaTheme="majorEastAsia" w:hAnsiTheme="majorEastAsia" w:hint="eastAsia"/>
          <w:sz w:val="22"/>
        </w:rPr>
        <w:t>・</w:t>
      </w:r>
      <w:r w:rsidR="00F027D1">
        <w:rPr>
          <w:rFonts w:asciiTheme="majorEastAsia" w:eastAsiaTheme="majorEastAsia" w:hAnsiTheme="majorEastAsia" w:hint="eastAsia"/>
          <w:sz w:val="22"/>
        </w:rPr>
        <w:t>MS</w:t>
      </w:r>
      <w:r w:rsidR="00730EF0"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2ED57518" w14:textId="38EAA1A6" w:rsidR="000228F1" w:rsidRPr="00162BC2" w:rsidRDefault="00730EF0" w:rsidP="008E2FCC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〇</w:t>
      </w:r>
      <w:r w:rsidR="00BD5649" w:rsidRPr="00162BC2">
        <w:rPr>
          <w:rFonts w:asciiTheme="majorEastAsia" w:eastAsiaTheme="majorEastAsia" w:hAnsiTheme="majorEastAsia" w:hint="eastAsia"/>
          <w:sz w:val="22"/>
        </w:rPr>
        <w:t>氏名</w:t>
      </w:r>
      <w:r w:rsidRPr="00162BC2">
        <w:rPr>
          <w:rFonts w:asciiTheme="majorEastAsia" w:eastAsiaTheme="majorEastAsia" w:hAnsiTheme="majorEastAsia" w:hint="eastAsia"/>
          <w:sz w:val="22"/>
        </w:rPr>
        <w:t>（12p</w:t>
      </w:r>
      <w:r w:rsidR="00F027D1">
        <w:rPr>
          <w:rFonts w:asciiTheme="majorEastAsia" w:eastAsiaTheme="majorEastAsia" w:hAnsiTheme="majorEastAsia" w:hint="eastAsia"/>
          <w:sz w:val="22"/>
        </w:rPr>
        <w:t>t</w:t>
      </w:r>
      <w:r w:rsidRPr="00162BC2">
        <w:rPr>
          <w:rFonts w:asciiTheme="majorEastAsia" w:eastAsiaTheme="majorEastAsia" w:hAnsiTheme="majorEastAsia" w:hint="eastAsia"/>
          <w:sz w:val="22"/>
        </w:rPr>
        <w:t>・</w:t>
      </w:r>
      <w:r w:rsidR="00F027D1">
        <w:rPr>
          <w:rFonts w:asciiTheme="majorEastAsia" w:eastAsiaTheme="majorEastAsia" w:hAnsiTheme="majorEastAsia" w:hint="eastAsia"/>
          <w:sz w:val="22"/>
        </w:rPr>
        <w:t>MS</w:t>
      </w:r>
      <w:r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4DF9DA9B" w14:textId="67E4FEC9" w:rsidR="00700520" w:rsidRDefault="00700520" w:rsidP="00700520">
      <w:r>
        <w:rPr>
          <w:rFonts w:hint="eastAsia"/>
        </w:rPr>
        <w:t xml:space="preserve">　　　　</w:t>
      </w:r>
      <w:r w:rsidR="00162BC2">
        <w:rPr>
          <w:rFonts w:hint="eastAsia"/>
        </w:rPr>
        <w:t xml:space="preserve">　　</w:t>
      </w:r>
      <w:r>
        <w:rPr>
          <w:rFonts w:hint="eastAsia"/>
        </w:rPr>
        <w:t>（一行あけ）</w:t>
      </w:r>
    </w:p>
    <w:p w14:paraId="054451B1" w14:textId="184C3C3D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  <w:r w:rsidR="00162BC2">
        <w:rPr>
          <w:rFonts w:hint="eastAsia"/>
        </w:rPr>
        <w:t>（10.5p</w:t>
      </w:r>
      <w:r w:rsidR="00F027D1">
        <w:rPr>
          <w:rFonts w:hint="eastAsia"/>
        </w:rPr>
        <w:t>t</w:t>
      </w:r>
      <w:r w:rsidR="00162BC2">
        <w:rPr>
          <w:rFonts w:hint="eastAsia"/>
        </w:rPr>
        <w:t>・</w:t>
      </w:r>
      <w:r w:rsidR="00F027D1">
        <w:rPr>
          <w:rFonts w:hint="eastAsia"/>
        </w:rPr>
        <w:t>MS</w:t>
      </w:r>
      <w:r w:rsidR="00162BC2">
        <w:rPr>
          <w:rFonts w:hint="eastAsia"/>
        </w:rPr>
        <w:t>明朝）</w:t>
      </w:r>
    </w:p>
    <w:p w14:paraId="28FE9D90" w14:textId="08376C07" w:rsidR="006F6AF7" w:rsidRDefault="006F6AF7" w:rsidP="00BD5649">
      <w:pPr>
        <w:ind w:firstLineChars="1000" w:firstLine="2100"/>
      </w:pPr>
    </w:p>
    <w:p w14:paraId="4AEF61DF" w14:textId="72246FB6" w:rsidR="006F6AF7" w:rsidRDefault="006F6AF7" w:rsidP="00BD5649">
      <w:pPr>
        <w:ind w:firstLineChars="1000" w:firstLine="2100"/>
      </w:pPr>
    </w:p>
    <w:p w14:paraId="5C8A8991" w14:textId="068DFC99" w:rsidR="006F6AF7" w:rsidRDefault="006F6AF7" w:rsidP="00BD5649">
      <w:pPr>
        <w:ind w:firstLineChars="1000" w:firstLine="2100"/>
      </w:pPr>
    </w:p>
    <w:p w14:paraId="49CC6C8C" w14:textId="5512A933" w:rsidR="004207D5" w:rsidRDefault="004207D5" w:rsidP="00BD5649">
      <w:pPr>
        <w:ind w:firstLineChars="1000" w:firstLine="2100"/>
      </w:pPr>
    </w:p>
    <w:p w14:paraId="426D0DC7" w14:textId="2B7B7338" w:rsidR="004207D5" w:rsidRPr="003B35A7" w:rsidRDefault="004207D5" w:rsidP="00BD5649">
      <w:pPr>
        <w:ind w:firstLineChars="1000" w:firstLine="2100"/>
      </w:pPr>
    </w:p>
    <w:p w14:paraId="6CB659BE" w14:textId="5D1ED232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7F94B666" w:rsidR="006F6AF7" w:rsidRDefault="006F6AF7" w:rsidP="008E2FCC">
      <w:pPr>
        <w:ind w:firstLineChars="600" w:firstLine="1260"/>
      </w:pPr>
    </w:p>
    <w:p w14:paraId="727BE62F" w14:textId="7434C7E2" w:rsidR="006F6AF7" w:rsidRPr="00F027D1" w:rsidRDefault="006F6AF7" w:rsidP="00BD5649">
      <w:pPr>
        <w:ind w:firstLineChars="1000" w:firstLine="2100"/>
      </w:pPr>
    </w:p>
    <w:p w14:paraId="163A814D" w14:textId="5CDC34EB" w:rsidR="006F6AF7" w:rsidRDefault="006F6AF7" w:rsidP="00BD5649">
      <w:pPr>
        <w:ind w:firstLineChars="1000" w:firstLine="2100"/>
      </w:pPr>
    </w:p>
    <w:p w14:paraId="5D7F33EC" w14:textId="24FAA66A" w:rsidR="006F6AF7" w:rsidRPr="00F027D1" w:rsidRDefault="006F6AF7" w:rsidP="00BD5649">
      <w:pPr>
        <w:ind w:firstLineChars="1000" w:firstLine="2100"/>
      </w:pPr>
    </w:p>
    <w:p w14:paraId="0578DAFF" w14:textId="0969AD05" w:rsidR="00BE64EE" w:rsidRDefault="00BE64EE" w:rsidP="006F6AF7">
      <w:pPr>
        <w:spacing w:line="240" w:lineRule="auto"/>
      </w:pPr>
    </w:p>
    <w:p w14:paraId="08761CDE" w14:textId="00A96C3B" w:rsidR="005657C2" w:rsidRDefault="005657C2" w:rsidP="006F6AF7">
      <w:pPr>
        <w:spacing w:line="240" w:lineRule="auto"/>
      </w:pPr>
    </w:p>
    <w:p w14:paraId="363E14EA" w14:textId="4A52D5CC" w:rsidR="005657C2" w:rsidRDefault="005657C2" w:rsidP="006F6AF7">
      <w:pPr>
        <w:spacing w:line="240" w:lineRule="auto"/>
      </w:pPr>
    </w:p>
    <w:p w14:paraId="06B52B8E" w14:textId="02DA8C1D" w:rsidR="005657C2" w:rsidRDefault="005657C2" w:rsidP="006F6AF7">
      <w:pPr>
        <w:spacing w:line="240" w:lineRule="auto"/>
      </w:pPr>
    </w:p>
    <w:p w14:paraId="6F549231" w14:textId="182F0162" w:rsidR="005657C2" w:rsidRDefault="005657C2" w:rsidP="006F6AF7">
      <w:pPr>
        <w:spacing w:line="240" w:lineRule="auto"/>
      </w:pPr>
    </w:p>
    <w:p w14:paraId="22484B77" w14:textId="73E3CBC6" w:rsidR="00730EF0" w:rsidRDefault="00730EF0" w:rsidP="006F6AF7">
      <w:pPr>
        <w:spacing w:line="240" w:lineRule="auto"/>
      </w:pPr>
    </w:p>
    <w:p w14:paraId="050D5D93" w14:textId="6CCB8094" w:rsidR="00730EF0" w:rsidRDefault="00730EF0" w:rsidP="006F6AF7">
      <w:pPr>
        <w:spacing w:line="240" w:lineRule="auto"/>
      </w:pPr>
    </w:p>
    <w:p w14:paraId="5610A619" w14:textId="57C1027E" w:rsidR="00730EF0" w:rsidRDefault="00730EF0" w:rsidP="006F6AF7">
      <w:pPr>
        <w:spacing w:line="240" w:lineRule="auto"/>
      </w:pPr>
    </w:p>
    <w:p w14:paraId="22898DD1" w14:textId="12124FF0" w:rsidR="00730EF0" w:rsidRDefault="00730EF0" w:rsidP="006F6AF7">
      <w:pPr>
        <w:spacing w:line="240" w:lineRule="auto"/>
      </w:pPr>
    </w:p>
    <w:p w14:paraId="639168D3" w14:textId="5C6F6129" w:rsidR="00730EF0" w:rsidRDefault="00730EF0" w:rsidP="006F6AF7">
      <w:pPr>
        <w:spacing w:line="240" w:lineRule="auto"/>
      </w:pPr>
    </w:p>
    <w:p w14:paraId="37EF3B0F" w14:textId="77777777" w:rsidR="00730EF0" w:rsidRDefault="00730EF0" w:rsidP="006F6AF7">
      <w:pPr>
        <w:spacing w:line="240" w:lineRule="auto"/>
      </w:pPr>
    </w:p>
    <w:p w14:paraId="4882BF3E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303A62B4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74FCA58A" w14:textId="77777777" w:rsidR="00730EF0" w:rsidRDefault="00730EF0" w:rsidP="006F6AF7">
      <w:pPr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730EF0" w:rsidSect="007B0EDA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731FD" w14:textId="77777777" w:rsidR="002609D4" w:rsidRDefault="002609D4">
      <w:r>
        <w:separator/>
      </w:r>
    </w:p>
  </w:endnote>
  <w:endnote w:type="continuationSeparator" w:id="0">
    <w:p w14:paraId="11D397B4" w14:textId="77777777" w:rsidR="002609D4" w:rsidRDefault="0026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39EF" w14:textId="7F8A7F73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667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6121" w14:textId="77777777" w:rsidR="002609D4" w:rsidRDefault="002609D4">
      <w:r>
        <w:separator/>
      </w:r>
    </w:p>
  </w:footnote>
  <w:footnote w:type="continuationSeparator" w:id="0">
    <w:p w14:paraId="7E0463C9" w14:textId="77777777" w:rsidR="002609D4" w:rsidRDefault="0026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 w15:restartNumberingAfterBreak="0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 w15:restartNumberingAfterBreak="0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1"/>
    <w:rsid w:val="00013B1A"/>
    <w:rsid w:val="000228F1"/>
    <w:rsid w:val="00034048"/>
    <w:rsid w:val="000369CF"/>
    <w:rsid w:val="0004494E"/>
    <w:rsid w:val="000537D2"/>
    <w:rsid w:val="00053E46"/>
    <w:rsid w:val="000542AD"/>
    <w:rsid w:val="00060401"/>
    <w:rsid w:val="00064175"/>
    <w:rsid w:val="00081379"/>
    <w:rsid w:val="000859B3"/>
    <w:rsid w:val="00093FFC"/>
    <w:rsid w:val="000958CF"/>
    <w:rsid w:val="00096E1D"/>
    <w:rsid w:val="000A27DF"/>
    <w:rsid w:val="000A6F91"/>
    <w:rsid w:val="000B2407"/>
    <w:rsid w:val="000C7B75"/>
    <w:rsid w:val="000E21E5"/>
    <w:rsid w:val="000E23F0"/>
    <w:rsid w:val="000F3E13"/>
    <w:rsid w:val="000F424B"/>
    <w:rsid w:val="000F68A2"/>
    <w:rsid w:val="001123B7"/>
    <w:rsid w:val="00132597"/>
    <w:rsid w:val="00137C9E"/>
    <w:rsid w:val="00151C1F"/>
    <w:rsid w:val="00155231"/>
    <w:rsid w:val="00156281"/>
    <w:rsid w:val="00162BC2"/>
    <w:rsid w:val="001763BB"/>
    <w:rsid w:val="001826A6"/>
    <w:rsid w:val="00184558"/>
    <w:rsid w:val="00184778"/>
    <w:rsid w:val="00197667"/>
    <w:rsid w:val="001D58C8"/>
    <w:rsid w:val="001E495B"/>
    <w:rsid w:val="001F03F8"/>
    <w:rsid w:val="001F2860"/>
    <w:rsid w:val="002206B9"/>
    <w:rsid w:val="00230EAB"/>
    <w:rsid w:val="00231CF6"/>
    <w:rsid w:val="00233FE0"/>
    <w:rsid w:val="00240814"/>
    <w:rsid w:val="00240E49"/>
    <w:rsid w:val="00241679"/>
    <w:rsid w:val="002539CF"/>
    <w:rsid w:val="002609D4"/>
    <w:rsid w:val="0027048C"/>
    <w:rsid w:val="002754F9"/>
    <w:rsid w:val="002962A6"/>
    <w:rsid w:val="002A16D2"/>
    <w:rsid w:val="002A335E"/>
    <w:rsid w:val="002B681B"/>
    <w:rsid w:val="002C3589"/>
    <w:rsid w:val="002E574C"/>
    <w:rsid w:val="003206FC"/>
    <w:rsid w:val="00323385"/>
    <w:rsid w:val="003405B6"/>
    <w:rsid w:val="00344492"/>
    <w:rsid w:val="00351151"/>
    <w:rsid w:val="003606BB"/>
    <w:rsid w:val="0039501D"/>
    <w:rsid w:val="00395CEC"/>
    <w:rsid w:val="003B35A7"/>
    <w:rsid w:val="003C2AEF"/>
    <w:rsid w:val="003E2ABF"/>
    <w:rsid w:val="00402A0F"/>
    <w:rsid w:val="004207D5"/>
    <w:rsid w:val="004270FD"/>
    <w:rsid w:val="004323F0"/>
    <w:rsid w:val="00436564"/>
    <w:rsid w:val="00444817"/>
    <w:rsid w:val="00444D85"/>
    <w:rsid w:val="004455E3"/>
    <w:rsid w:val="004460B5"/>
    <w:rsid w:val="00476932"/>
    <w:rsid w:val="004A0E34"/>
    <w:rsid w:val="004B2D25"/>
    <w:rsid w:val="00506B03"/>
    <w:rsid w:val="00535A65"/>
    <w:rsid w:val="005446BD"/>
    <w:rsid w:val="00562B7B"/>
    <w:rsid w:val="005657C2"/>
    <w:rsid w:val="00566B01"/>
    <w:rsid w:val="00567B83"/>
    <w:rsid w:val="005711A5"/>
    <w:rsid w:val="00582E70"/>
    <w:rsid w:val="0058789F"/>
    <w:rsid w:val="00597B05"/>
    <w:rsid w:val="005A627C"/>
    <w:rsid w:val="005A639F"/>
    <w:rsid w:val="005C4942"/>
    <w:rsid w:val="005D0B31"/>
    <w:rsid w:val="005D7656"/>
    <w:rsid w:val="005E3F6D"/>
    <w:rsid w:val="005E4220"/>
    <w:rsid w:val="005E4EDD"/>
    <w:rsid w:val="005F0BE8"/>
    <w:rsid w:val="005F747B"/>
    <w:rsid w:val="00613A6C"/>
    <w:rsid w:val="0063604E"/>
    <w:rsid w:val="0066029E"/>
    <w:rsid w:val="00660C82"/>
    <w:rsid w:val="006643B7"/>
    <w:rsid w:val="006649C1"/>
    <w:rsid w:val="00691AD9"/>
    <w:rsid w:val="00696E7E"/>
    <w:rsid w:val="006B1558"/>
    <w:rsid w:val="006B1A58"/>
    <w:rsid w:val="006B5CC9"/>
    <w:rsid w:val="006C7D62"/>
    <w:rsid w:val="006D2B6D"/>
    <w:rsid w:val="006F6AF7"/>
    <w:rsid w:val="00700520"/>
    <w:rsid w:val="0070092E"/>
    <w:rsid w:val="0071226D"/>
    <w:rsid w:val="00715FF0"/>
    <w:rsid w:val="00721CC7"/>
    <w:rsid w:val="00724B72"/>
    <w:rsid w:val="00730EF0"/>
    <w:rsid w:val="007472EE"/>
    <w:rsid w:val="0075136B"/>
    <w:rsid w:val="0076677B"/>
    <w:rsid w:val="00766FE4"/>
    <w:rsid w:val="00767232"/>
    <w:rsid w:val="007803D9"/>
    <w:rsid w:val="007816A1"/>
    <w:rsid w:val="00790FC2"/>
    <w:rsid w:val="007B0137"/>
    <w:rsid w:val="007B0EDA"/>
    <w:rsid w:val="007C3760"/>
    <w:rsid w:val="007C3D31"/>
    <w:rsid w:val="007E7BA4"/>
    <w:rsid w:val="007F0F87"/>
    <w:rsid w:val="00833896"/>
    <w:rsid w:val="00833FF2"/>
    <w:rsid w:val="008409B1"/>
    <w:rsid w:val="00854183"/>
    <w:rsid w:val="008578FD"/>
    <w:rsid w:val="008A5833"/>
    <w:rsid w:val="008B5468"/>
    <w:rsid w:val="008B5F0B"/>
    <w:rsid w:val="008C6E4D"/>
    <w:rsid w:val="008C7F62"/>
    <w:rsid w:val="008E2FCC"/>
    <w:rsid w:val="009023C4"/>
    <w:rsid w:val="00917597"/>
    <w:rsid w:val="00952AF7"/>
    <w:rsid w:val="00955381"/>
    <w:rsid w:val="00955CEE"/>
    <w:rsid w:val="00957260"/>
    <w:rsid w:val="00957BA9"/>
    <w:rsid w:val="00965C06"/>
    <w:rsid w:val="00973C5F"/>
    <w:rsid w:val="0099551B"/>
    <w:rsid w:val="00997B8A"/>
    <w:rsid w:val="009B5079"/>
    <w:rsid w:val="009F5E59"/>
    <w:rsid w:val="00A10701"/>
    <w:rsid w:val="00A2640D"/>
    <w:rsid w:val="00A2699F"/>
    <w:rsid w:val="00A30C2E"/>
    <w:rsid w:val="00A4017B"/>
    <w:rsid w:val="00A53297"/>
    <w:rsid w:val="00A65DC8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4673D"/>
    <w:rsid w:val="00B56561"/>
    <w:rsid w:val="00B60CE3"/>
    <w:rsid w:val="00B806D6"/>
    <w:rsid w:val="00B8621C"/>
    <w:rsid w:val="00B925D5"/>
    <w:rsid w:val="00B926AB"/>
    <w:rsid w:val="00B93D29"/>
    <w:rsid w:val="00BA09F2"/>
    <w:rsid w:val="00BA2A0A"/>
    <w:rsid w:val="00BC4304"/>
    <w:rsid w:val="00BD5649"/>
    <w:rsid w:val="00BE64EE"/>
    <w:rsid w:val="00C05DE8"/>
    <w:rsid w:val="00C20251"/>
    <w:rsid w:val="00C34366"/>
    <w:rsid w:val="00C353CD"/>
    <w:rsid w:val="00C55C76"/>
    <w:rsid w:val="00C75402"/>
    <w:rsid w:val="00C8089E"/>
    <w:rsid w:val="00C871BB"/>
    <w:rsid w:val="00C974D8"/>
    <w:rsid w:val="00CA0E79"/>
    <w:rsid w:val="00CA6D11"/>
    <w:rsid w:val="00CB009A"/>
    <w:rsid w:val="00CB1901"/>
    <w:rsid w:val="00CB2392"/>
    <w:rsid w:val="00CB5118"/>
    <w:rsid w:val="00CB6040"/>
    <w:rsid w:val="00CC4675"/>
    <w:rsid w:val="00CD3816"/>
    <w:rsid w:val="00CE7595"/>
    <w:rsid w:val="00CF67A9"/>
    <w:rsid w:val="00D208CE"/>
    <w:rsid w:val="00D25D6C"/>
    <w:rsid w:val="00D51B2B"/>
    <w:rsid w:val="00D53EC9"/>
    <w:rsid w:val="00D61802"/>
    <w:rsid w:val="00D81A6C"/>
    <w:rsid w:val="00DA7390"/>
    <w:rsid w:val="00DC4E8A"/>
    <w:rsid w:val="00E02E31"/>
    <w:rsid w:val="00E07C2C"/>
    <w:rsid w:val="00E275A3"/>
    <w:rsid w:val="00E32CE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A3863"/>
    <w:rsid w:val="00EA583C"/>
    <w:rsid w:val="00EB4C02"/>
    <w:rsid w:val="00EB6111"/>
    <w:rsid w:val="00EC07C3"/>
    <w:rsid w:val="00EC3DAA"/>
    <w:rsid w:val="00EC55BB"/>
    <w:rsid w:val="00ED702F"/>
    <w:rsid w:val="00EE104C"/>
    <w:rsid w:val="00EE31F1"/>
    <w:rsid w:val="00EE328E"/>
    <w:rsid w:val="00EF3FEE"/>
    <w:rsid w:val="00F027D1"/>
    <w:rsid w:val="00F07503"/>
    <w:rsid w:val="00F130AC"/>
    <w:rsid w:val="00F145A7"/>
    <w:rsid w:val="00F16EB7"/>
    <w:rsid w:val="00F31B20"/>
    <w:rsid w:val="00F34A18"/>
    <w:rsid w:val="00F41CAE"/>
    <w:rsid w:val="00F43FE8"/>
    <w:rsid w:val="00F541F9"/>
    <w:rsid w:val="00F64DA7"/>
    <w:rsid w:val="00F874CA"/>
    <w:rsid w:val="00F91B6F"/>
    <w:rsid w:val="00FB1528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57B6"/>
  <w15:docId w15:val="{1B8A4311-4622-4896-92AF-5D7FACD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5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34048"/>
  </w:style>
  <w:style w:type="character" w:customStyle="1" w:styleId="ae">
    <w:name w:val="日付 (文字)"/>
    <w:basedOn w:val="a0"/>
    <w:link w:val="ad"/>
    <w:uiPriority w:val="99"/>
    <w:semiHidden/>
    <w:rsid w:val="00034048"/>
    <w:rPr>
      <w:rFonts w:ascii="ＭＳ 明朝" w:hAnsi="Times New Roman"/>
      <w:sz w:val="21"/>
    </w:rPr>
  </w:style>
  <w:style w:type="character" w:styleId="af">
    <w:name w:val="annotation reference"/>
    <w:basedOn w:val="a0"/>
    <w:uiPriority w:val="99"/>
    <w:semiHidden/>
    <w:unhideWhenUsed/>
    <w:rsid w:val="00132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2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2597"/>
    <w:rPr>
      <w:rFonts w:ascii="ＭＳ 明朝" w:hAnsi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597"/>
    <w:rPr>
      <w:rFonts w:ascii="ＭＳ 明朝" w:hAnsi="Times New Roman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18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平成８年６月１日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唐﨑　卓也</cp:lastModifiedBy>
  <cp:revision>4</cp:revision>
  <cp:lastPrinted>2020-07-10T07:00:00Z</cp:lastPrinted>
  <dcterms:created xsi:type="dcterms:W3CDTF">2021-07-01T09:27:00Z</dcterms:created>
  <dcterms:modified xsi:type="dcterms:W3CDTF">2021-07-02T01:39:00Z</dcterms:modified>
</cp:coreProperties>
</file>