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37AE" w14:textId="1D3787EE" w:rsidR="004455E3" w:rsidRPr="00344492" w:rsidRDefault="003C2AE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323F0">
        <w:rPr>
          <w:rFonts w:hint="eastAsia"/>
          <w:szCs w:val="21"/>
        </w:rPr>
        <w:t>2</w:t>
      </w:r>
      <w:r w:rsidR="004455E3" w:rsidRPr="00344492">
        <w:rPr>
          <w:rFonts w:hint="eastAsia"/>
          <w:szCs w:val="21"/>
        </w:rPr>
        <w:t>年</w:t>
      </w:r>
      <w:r w:rsidR="00EA57BC">
        <w:rPr>
          <w:rFonts w:hint="eastAsia"/>
          <w:szCs w:val="21"/>
        </w:rPr>
        <w:t>8</w:t>
      </w:r>
      <w:r w:rsidR="004455E3" w:rsidRPr="00344492">
        <w:rPr>
          <w:rFonts w:hint="eastAsia"/>
          <w:szCs w:val="21"/>
        </w:rPr>
        <w:t>月</w:t>
      </w:r>
      <w:r w:rsidR="004323F0">
        <w:rPr>
          <w:rFonts w:hint="eastAsia"/>
          <w:szCs w:val="21"/>
        </w:rPr>
        <w:t>1</w:t>
      </w:r>
      <w:r w:rsidR="00EA57BC">
        <w:rPr>
          <w:rFonts w:hint="eastAsia"/>
          <w:szCs w:val="21"/>
        </w:rPr>
        <w:t>2</w:t>
      </w:r>
      <w:r w:rsidR="004455E3" w:rsidRPr="00344492">
        <w:rPr>
          <w:rFonts w:hint="eastAsia"/>
          <w:szCs w:val="21"/>
        </w:rPr>
        <w:t>日</w:t>
      </w:r>
    </w:p>
    <w:p w14:paraId="6E0FD970" w14:textId="77777777" w:rsidR="004455E3" w:rsidRDefault="004455E3">
      <w:pPr>
        <w:rPr>
          <w:sz w:val="24"/>
        </w:rPr>
      </w:pPr>
      <w:r>
        <w:rPr>
          <w:rFonts w:hint="eastAsia"/>
          <w:sz w:val="24"/>
        </w:rPr>
        <w:t>日本農村生活学会員　各位</w:t>
      </w:r>
    </w:p>
    <w:p w14:paraId="71159C9D" w14:textId="77777777" w:rsidR="004455E3" w:rsidRPr="003E2ABF" w:rsidRDefault="004455E3">
      <w:pPr>
        <w:jc w:val="right"/>
        <w:rPr>
          <w:sz w:val="22"/>
          <w:szCs w:val="22"/>
        </w:rPr>
      </w:pPr>
      <w:r w:rsidRPr="003E2ABF">
        <w:rPr>
          <w:sz w:val="22"/>
          <w:szCs w:val="22"/>
        </w:rPr>
        <w:fldChar w:fldCharType="begin"/>
      </w:r>
      <w:r w:rsidRPr="003E2ABF">
        <w:rPr>
          <w:sz w:val="22"/>
          <w:szCs w:val="22"/>
        </w:rPr>
        <w:instrText xml:space="preserve"> eq \o\ad(</w:instrText>
      </w:r>
      <w:r w:rsidRPr="003E2ABF">
        <w:rPr>
          <w:rFonts w:hint="eastAsia"/>
          <w:sz w:val="22"/>
          <w:szCs w:val="22"/>
        </w:rPr>
        <w:instrText>日本農村生活学会</w:instrText>
      </w:r>
      <w:r w:rsidRPr="003E2ABF">
        <w:rPr>
          <w:sz w:val="22"/>
          <w:szCs w:val="22"/>
        </w:rPr>
        <w:instrText>,</w:instrText>
      </w:r>
      <w:r w:rsidRPr="003E2ABF">
        <w:rPr>
          <w:rFonts w:hint="eastAsia"/>
          <w:sz w:val="22"/>
          <w:szCs w:val="22"/>
        </w:rPr>
        <w:instrText xml:space="preserve">　　　　　　　　　　</w:instrText>
      </w:r>
      <w:r w:rsidRPr="003E2ABF">
        <w:rPr>
          <w:sz w:val="22"/>
          <w:szCs w:val="22"/>
        </w:rPr>
        <w:instrText>)</w:instrText>
      </w:r>
      <w:r w:rsidRPr="003E2ABF">
        <w:rPr>
          <w:sz w:val="22"/>
          <w:szCs w:val="22"/>
        </w:rPr>
        <w:fldChar w:fldCharType="end"/>
      </w:r>
    </w:p>
    <w:p w14:paraId="652627D9" w14:textId="77777777" w:rsidR="004455E3" w:rsidRPr="003E2ABF" w:rsidRDefault="005E42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 </w:t>
      </w:r>
      <w:r w:rsidR="00E67896">
        <w:rPr>
          <w:rFonts w:hint="eastAsia"/>
          <w:sz w:val="22"/>
          <w:szCs w:val="22"/>
        </w:rPr>
        <w:t>安 倍 澄 子</w:t>
      </w:r>
    </w:p>
    <w:p w14:paraId="03D39092" w14:textId="77777777" w:rsidR="004455E3" w:rsidRDefault="004455E3" w:rsidP="003E2ABF">
      <w:pPr>
        <w:spacing w:line="260" w:lineRule="exact"/>
        <w:rPr>
          <w:sz w:val="24"/>
        </w:rPr>
      </w:pPr>
    </w:p>
    <w:p w14:paraId="665DD142" w14:textId="664F04E0" w:rsidR="005A639F" w:rsidRPr="005A639F" w:rsidRDefault="003C2AEF" w:rsidP="005A639F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4323F0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年度</w:t>
      </w:r>
      <w:r w:rsidR="004455E3" w:rsidRPr="005A639F">
        <w:rPr>
          <w:rFonts w:hint="eastAsia"/>
          <w:b/>
          <w:sz w:val="28"/>
          <w:szCs w:val="28"/>
        </w:rPr>
        <w:t>日本農村生活</w:t>
      </w:r>
      <w:r>
        <w:rPr>
          <w:rFonts w:hint="eastAsia"/>
          <w:b/>
          <w:sz w:val="28"/>
          <w:szCs w:val="28"/>
        </w:rPr>
        <w:t>学会大会（第6</w:t>
      </w:r>
      <w:r w:rsidR="004323F0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回大会）</w:t>
      </w:r>
      <w:r w:rsidR="005A639F" w:rsidRPr="005A639F">
        <w:rPr>
          <w:rFonts w:hint="eastAsia"/>
          <w:b/>
          <w:sz w:val="28"/>
          <w:szCs w:val="28"/>
        </w:rPr>
        <w:t xml:space="preserve">　</w:t>
      </w:r>
    </w:p>
    <w:p w14:paraId="3831AEDD" w14:textId="09E095A6" w:rsidR="004455E3" w:rsidRPr="00EA57BC" w:rsidRDefault="004455E3" w:rsidP="005A639F">
      <w:pPr>
        <w:spacing w:line="500" w:lineRule="exact"/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  <w:u w:val="single"/>
        </w:rPr>
      </w:pPr>
      <w:r w:rsidRPr="00EA57BC">
        <w:rPr>
          <w:rFonts w:ascii="ＭＳ ゴシック" w:eastAsia="ＭＳ ゴシック" w:hAnsi="ＭＳ ゴシック" w:hint="eastAsia"/>
          <w:b/>
          <w:color w:val="FF0000"/>
          <w:sz w:val="36"/>
          <w:szCs w:val="36"/>
          <w:u w:val="single"/>
        </w:rPr>
        <w:t>一般報告募集</w:t>
      </w:r>
      <w:r w:rsidR="00EA57BC" w:rsidRPr="00EA57BC">
        <w:rPr>
          <w:rFonts w:ascii="ＭＳ ゴシック" w:eastAsia="ＭＳ ゴシック" w:hAnsi="ＭＳ ゴシック" w:hint="eastAsia"/>
          <w:b/>
          <w:color w:val="FF0000"/>
          <w:sz w:val="36"/>
          <w:szCs w:val="36"/>
          <w:u w:val="single"/>
        </w:rPr>
        <w:t>締切の延期</w:t>
      </w:r>
      <w:r w:rsidRPr="00EA57BC">
        <w:rPr>
          <w:rFonts w:ascii="ＭＳ ゴシック" w:eastAsia="ＭＳ ゴシック" w:hAnsi="ＭＳ ゴシック" w:hint="eastAsia"/>
          <w:b/>
          <w:color w:val="FF0000"/>
          <w:sz w:val="36"/>
          <w:szCs w:val="36"/>
          <w:u w:val="single"/>
        </w:rPr>
        <w:t>について</w:t>
      </w:r>
    </w:p>
    <w:p w14:paraId="650E1E9D" w14:textId="77777777" w:rsidR="00E446CF" w:rsidRDefault="00241679" w:rsidP="00F43FE8">
      <w:pPr>
        <w:spacing w:before="120"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5413F812" wp14:editId="7ACB7D0A">
                <wp:simplePos x="0" y="0"/>
                <wp:positionH relativeFrom="column">
                  <wp:posOffset>4445</wp:posOffset>
                </wp:positionH>
                <wp:positionV relativeFrom="paragraph">
                  <wp:posOffset>309245</wp:posOffset>
                </wp:positionV>
                <wp:extent cx="5972175" cy="1228725"/>
                <wp:effectExtent l="0" t="0" r="28575" b="28575"/>
                <wp:wrapTopAndBottom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2B7C" w14:textId="6B88D4D4" w:rsidR="00CB5118" w:rsidRDefault="00CB5118" w:rsidP="00B27DAB">
                            <w:pPr>
                              <w:pStyle w:val="a5"/>
                              <w:spacing w:beforeLines="30" w:before="8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日本農村生活学会では、</w:t>
                            </w:r>
                            <w:bookmarkStart w:id="0" w:name="_Hlk45295090"/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4323F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日本農村生活学会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大会（第6</w:t>
                            </w:r>
                            <w:r w:rsidR="004323F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回大会）を、本年10月1</w:t>
                            </w:r>
                            <w:r w:rsidR="004323F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日(土)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、同</w:t>
                            </w:r>
                            <w:r w:rsidR="004323F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18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日)に</w:t>
                            </w:r>
                            <w:r w:rsidR="004323F0" w:rsidRPr="004323F0">
                              <w:rPr>
                                <w:rFonts w:hAnsi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オンライン（zoom）</w:t>
                            </w:r>
                            <w:r w:rsidR="004323F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開催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いたします。</w:t>
                            </w:r>
                            <w:r w:rsidR="00151C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その際、</w:t>
                            </w:r>
                            <w:r w:rsidR="00151C1F" w:rsidRPr="00151C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福島県男女共生センター（二本松市）をホストと</w:t>
                            </w:r>
                            <w:r w:rsidR="00151C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  <w:bookmarkEnd w:id="0"/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現在、</w:t>
                            </w:r>
                            <w:r w:rsidR="00151C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福島大学の岩崎由美子会員ほか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大会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委員を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中心に準備を進めております。</w:t>
                            </w:r>
                          </w:p>
                          <w:p w14:paraId="3DA72710" w14:textId="58ACD5F9" w:rsidR="00CB5118" w:rsidRDefault="00CB5118" w:rsidP="00B27DAB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つきましては、一般報告を下記の通り募集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いたしますので、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ふるってご応募下さい。</w:t>
                            </w:r>
                            <w:r w:rsidR="004323F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なお、</w:t>
                            </w:r>
                          </w:p>
                          <w:p w14:paraId="7999A871" w14:textId="3A4A348C" w:rsidR="004323F0" w:rsidRDefault="004323F0" w:rsidP="00B27DAB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オンラインを利用すること</w:t>
                            </w:r>
                            <w:r w:rsidR="00660C82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から、</w:t>
                            </w:r>
                            <w:r w:rsidRPr="004323F0">
                              <w:rPr>
                                <w:rFonts w:hAnsi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分科会にはしません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のでご留意ください。</w:t>
                            </w:r>
                          </w:p>
                          <w:p w14:paraId="79A575CF" w14:textId="77777777" w:rsidR="004323F0" w:rsidRPr="00660C82" w:rsidRDefault="004323F0" w:rsidP="00B27DAB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509263AF" w14:textId="77777777" w:rsidR="00CB5118" w:rsidRPr="00B27DAB" w:rsidRDefault="00CB5118" w:rsidP="00B27DAB">
                            <w:pPr>
                              <w:pStyle w:val="a5"/>
                              <w:spacing w:beforeLines="30" w:before="8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B07065F" w14:textId="77777777" w:rsidR="00CB5118" w:rsidRPr="006643B7" w:rsidRDefault="00CB5118" w:rsidP="00D81A6C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B93D29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F81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.35pt;margin-top:24.35pt;width:470.2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" o:allowoverlap="f">
                <v:textbox inset="5.85pt,.7pt,5.85pt,.7pt">
                  <w:txbxContent>
                    <w:p w14:paraId="5F0E2B7C" w14:textId="6B88D4D4" w:rsidR="00CB5118" w:rsidRDefault="00CB5118" w:rsidP="00B27DAB">
                      <w:pPr>
                        <w:pStyle w:val="a5"/>
                        <w:spacing w:beforeLines="30" w:before="8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日本農村生活学会では、</w:t>
                      </w:r>
                      <w:bookmarkStart w:id="2" w:name="_Hlk45295090"/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20</w:t>
                      </w:r>
                      <w:r w:rsidR="004323F0">
                        <w:rPr>
                          <w:rFonts w:hAnsi="ＭＳ 明朝" w:hint="eastAsia"/>
                          <w:sz w:val="22"/>
                          <w:szCs w:val="22"/>
                        </w:rPr>
                        <w:t>20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年度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日本農村生活学会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大会（第6</w:t>
                      </w:r>
                      <w:r w:rsidR="004323F0">
                        <w:rPr>
                          <w:rFonts w:hAnsi="ＭＳ 明朝" w:hint="eastAsia"/>
                          <w:sz w:val="22"/>
                          <w:szCs w:val="22"/>
                        </w:rPr>
                        <w:t>8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回大会）を、本年10月1</w:t>
                      </w:r>
                      <w:r w:rsidR="004323F0">
                        <w:rPr>
                          <w:rFonts w:hAnsi="ＭＳ 明朝" w:hint="eastAsia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日(土)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、同</w:t>
                      </w:r>
                      <w:r w:rsidR="004323F0">
                        <w:rPr>
                          <w:rFonts w:hAnsi="ＭＳ 明朝" w:hint="eastAsia"/>
                          <w:sz w:val="22"/>
                          <w:szCs w:val="22"/>
                        </w:rPr>
                        <w:t>18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日)に</w:t>
                      </w:r>
                      <w:r w:rsidR="004323F0" w:rsidRPr="004323F0">
                        <w:rPr>
                          <w:rFonts w:hAnsi="ＭＳ 明朝" w:hint="eastAsia"/>
                          <w:b/>
                          <w:sz w:val="22"/>
                          <w:szCs w:val="22"/>
                          <w:u w:val="single"/>
                        </w:rPr>
                        <w:t>オンライン（zoom）</w:t>
                      </w:r>
                      <w:r w:rsidR="004323F0">
                        <w:rPr>
                          <w:rFonts w:hAnsi="ＭＳ 明朝" w:hint="eastAsia"/>
                          <w:sz w:val="22"/>
                          <w:szCs w:val="22"/>
                        </w:rPr>
                        <w:t>にて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開催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いたします。</w:t>
                      </w:r>
                      <w:r w:rsidR="00151C1F">
                        <w:rPr>
                          <w:rFonts w:hAnsi="ＭＳ 明朝" w:hint="eastAsia"/>
                          <w:sz w:val="22"/>
                          <w:szCs w:val="22"/>
                        </w:rPr>
                        <w:t>その際、</w:t>
                      </w:r>
                      <w:r w:rsidR="00151C1F" w:rsidRPr="00151C1F">
                        <w:rPr>
                          <w:rFonts w:hAnsi="ＭＳ 明朝" w:hint="eastAsia"/>
                          <w:sz w:val="22"/>
                          <w:szCs w:val="22"/>
                        </w:rPr>
                        <w:t>福島県男女共生センター（二本松市）をホストと</w:t>
                      </w:r>
                      <w:r w:rsidR="00151C1F">
                        <w:rPr>
                          <w:rFonts w:hAnsi="ＭＳ 明朝" w:hint="eastAsia"/>
                          <w:sz w:val="22"/>
                          <w:szCs w:val="22"/>
                        </w:rPr>
                        <w:t>します。</w:t>
                      </w:r>
                      <w:bookmarkEnd w:id="2"/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現在、</w:t>
                      </w:r>
                      <w:r w:rsidR="00151C1F">
                        <w:rPr>
                          <w:rFonts w:hAnsi="ＭＳ 明朝" w:hint="eastAsia"/>
                          <w:sz w:val="22"/>
                          <w:szCs w:val="22"/>
                        </w:rPr>
                        <w:t>福島大学の岩崎由美子会員ほか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大会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委員を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中心に準備を進めております。</w:t>
                      </w:r>
                    </w:p>
                    <w:p w14:paraId="3DA72710" w14:textId="58ACD5F9" w:rsidR="00CB5118" w:rsidRDefault="00CB5118" w:rsidP="00B27DAB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つきましては、一般報告を下記の通り募集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いたしますので、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ふるってご応募下さい。</w:t>
                      </w:r>
                      <w:r w:rsidR="004323F0">
                        <w:rPr>
                          <w:rFonts w:hAnsi="ＭＳ 明朝" w:hint="eastAsia"/>
                          <w:sz w:val="22"/>
                          <w:szCs w:val="22"/>
                        </w:rPr>
                        <w:t>なお、</w:t>
                      </w:r>
                    </w:p>
                    <w:p w14:paraId="7999A871" w14:textId="3A4A348C" w:rsidR="004323F0" w:rsidRDefault="004323F0" w:rsidP="00B27DAB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オンラインを利用すること</w:t>
                      </w:r>
                      <w:r w:rsidR="00660C82">
                        <w:rPr>
                          <w:rFonts w:hAnsi="ＭＳ 明朝" w:hint="eastAsia"/>
                          <w:sz w:val="22"/>
                          <w:szCs w:val="22"/>
                        </w:rPr>
                        <w:t>から、</w:t>
                      </w:r>
                      <w:r w:rsidRPr="004323F0">
                        <w:rPr>
                          <w:rFonts w:hAnsi="ＭＳ 明朝" w:hint="eastAsia"/>
                          <w:b/>
                          <w:sz w:val="22"/>
                          <w:szCs w:val="22"/>
                          <w:u w:val="single"/>
                        </w:rPr>
                        <w:t>分科会にはしません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のでご留意ください。</w:t>
                      </w:r>
                    </w:p>
                    <w:p w14:paraId="79A575CF" w14:textId="77777777" w:rsidR="004323F0" w:rsidRPr="00660C82" w:rsidRDefault="004323F0" w:rsidP="00B27DAB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bookmarkStart w:id="3" w:name="_GoBack"/>
                      <w:bookmarkEnd w:id="3"/>
                    </w:p>
                    <w:p w14:paraId="509263AF" w14:textId="77777777" w:rsidR="00CB5118" w:rsidRPr="00B27DAB" w:rsidRDefault="00CB5118" w:rsidP="00B27DAB">
                      <w:pPr>
                        <w:pStyle w:val="a5"/>
                        <w:spacing w:beforeLines="30" w:before="8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1B07065F" w14:textId="77777777" w:rsidR="00CB5118" w:rsidRPr="006643B7" w:rsidRDefault="00CB5118" w:rsidP="00D81A6C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B93D29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B94E11" w14:textId="77777777" w:rsidR="004455E3" w:rsidRPr="00613A6C" w:rsidRDefault="004455E3" w:rsidP="008C6E4D">
      <w:pPr>
        <w:spacing w:before="120"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643B7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報告の申し込み：</w:t>
      </w:r>
    </w:p>
    <w:p w14:paraId="2841659D" w14:textId="77777777" w:rsidR="007C3D31" w:rsidRDefault="004455E3" w:rsidP="007C3D31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①ご氏名</w:t>
      </w:r>
      <w:r w:rsidR="007C3D31">
        <w:rPr>
          <w:rFonts w:hint="eastAsia"/>
          <w:sz w:val="22"/>
          <w:szCs w:val="22"/>
        </w:rPr>
        <w:t>、</w:t>
      </w:r>
      <w:r w:rsidRPr="00B93D29">
        <w:rPr>
          <w:rFonts w:hint="eastAsia"/>
          <w:sz w:val="22"/>
          <w:szCs w:val="22"/>
        </w:rPr>
        <w:t>②ご所属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③会員</w:t>
      </w:r>
      <w:r w:rsidR="00D208CE">
        <w:rPr>
          <w:rFonts w:hint="eastAsia"/>
          <w:sz w:val="22"/>
          <w:szCs w:val="22"/>
        </w:rPr>
        <w:t>の種別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④報告題名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⑤</w:t>
      </w:r>
      <w:r w:rsidRPr="00B93D29">
        <w:rPr>
          <w:rFonts w:hint="eastAsia"/>
          <w:sz w:val="22"/>
          <w:szCs w:val="22"/>
        </w:rPr>
        <w:t>ご連絡先（電話・ＦＡＸ番号、</w:t>
      </w:r>
    </w:p>
    <w:p w14:paraId="0DDC2EA8" w14:textId="23DDC325" w:rsidR="00660C82" w:rsidRDefault="004455E3" w:rsidP="00660C82">
      <w:pPr>
        <w:spacing w:line="300" w:lineRule="exact"/>
        <w:ind w:leftChars="200" w:left="42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>E-Mail</w:t>
      </w:r>
      <w:r w:rsidR="005C4942">
        <w:rPr>
          <w:rFonts w:hint="eastAsia"/>
          <w:sz w:val="22"/>
          <w:szCs w:val="22"/>
        </w:rPr>
        <w:t>アドレス）</w:t>
      </w:r>
      <w:r w:rsidR="00660C82">
        <w:rPr>
          <w:rFonts w:hint="eastAsia"/>
          <w:sz w:val="22"/>
          <w:szCs w:val="22"/>
        </w:rPr>
        <w:t>、⑥</w:t>
      </w:r>
      <w:r w:rsidR="00957BA9">
        <w:rPr>
          <w:rFonts w:hint="eastAsia"/>
          <w:sz w:val="22"/>
          <w:szCs w:val="22"/>
        </w:rPr>
        <w:t>当日使用</w:t>
      </w:r>
      <w:r w:rsidR="002962A6">
        <w:rPr>
          <w:rFonts w:hint="eastAsia"/>
          <w:sz w:val="22"/>
          <w:szCs w:val="22"/>
        </w:rPr>
        <w:t>する</w:t>
      </w:r>
      <w:r w:rsidR="00660C82">
        <w:rPr>
          <w:rFonts w:hint="eastAsia"/>
          <w:sz w:val="22"/>
          <w:szCs w:val="22"/>
        </w:rPr>
        <w:t>資料のファイル形式</w:t>
      </w:r>
      <w:r w:rsidR="00691AD9">
        <w:rPr>
          <w:rFonts w:hint="eastAsia"/>
          <w:sz w:val="22"/>
          <w:szCs w:val="22"/>
        </w:rPr>
        <w:t>（パワーポイント、ワードなど）</w:t>
      </w:r>
    </w:p>
    <w:p w14:paraId="3D284841" w14:textId="3D28ACE1" w:rsidR="004455E3" w:rsidRPr="004B2D25" w:rsidRDefault="00A2699F" w:rsidP="007C3D31">
      <w:pPr>
        <w:spacing w:line="300" w:lineRule="exac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を</w:t>
      </w:r>
      <w:r w:rsidR="00EE31F1" w:rsidRPr="00506B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指定の申込用紙にご記入の上</w:t>
      </w:r>
      <w:r w:rsidR="00EE31F1" w:rsidRPr="006B5CC9">
        <w:rPr>
          <w:rFonts w:hint="eastAsia"/>
          <w:b/>
          <w:sz w:val="22"/>
          <w:szCs w:val="22"/>
          <w:u w:val="single"/>
        </w:rPr>
        <w:t>、</w:t>
      </w:r>
      <w:r w:rsidR="004323F0" w:rsidRPr="00EA57BC">
        <w:rPr>
          <w:rFonts w:hint="eastAsia"/>
          <w:b/>
          <w:color w:val="FF0000"/>
          <w:sz w:val="22"/>
          <w:szCs w:val="22"/>
          <w:u w:val="single"/>
          <w:shd w:val="pct15" w:color="auto" w:fill="FFFFFF"/>
        </w:rPr>
        <w:t>8</w:t>
      </w:r>
      <w:r w:rsidR="002A335E" w:rsidRPr="00EA57BC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  <w:shd w:val="pct15" w:color="auto" w:fill="FFFFFF"/>
        </w:rPr>
        <w:t>月</w:t>
      </w:r>
      <w:r w:rsidR="00EA57BC" w:rsidRPr="00EA57BC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  <w:shd w:val="pct15" w:color="auto" w:fill="FFFFFF"/>
        </w:rPr>
        <w:t>31</w:t>
      </w:r>
      <w:r w:rsidRPr="00EA57BC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  <w:shd w:val="pct15" w:color="auto" w:fill="FFFFFF"/>
        </w:rPr>
        <w:t>日（</w:t>
      </w:r>
      <w:r w:rsidR="00EA57BC" w:rsidRPr="00EA57BC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  <w:shd w:val="pct15" w:color="auto" w:fill="FFFFFF"/>
        </w:rPr>
        <w:t>金</w:t>
      </w:r>
      <w:r w:rsidRPr="00EA57BC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  <w:shd w:val="pct15" w:color="auto" w:fill="FFFFFF"/>
        </w:rPr>
        <w:t>）</w:t>
      </w:r>
      <w:r w:rsidR="004323F0" w:rsidRPr="00EA57BC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  <w:shd w:val="pct15" w:color="auto" w:fill="FFFFFF"/>
        </w:rPr>
        <w:t>18:00</w:t>
      </w:r>
      <w:r w:rsidRPr="00613A6C">
        <w:rPr>
          <w:rFonts w:hint="eastAsia"/>
          <w:b/>
          <w:sz w:val="22"/>
          <w:szCs w:val="22"/>
          <w:u w:val="single"/>
        </w:rPr>
        <w:t>までに</w:t>
      </w:r>
      <w:r w:rsidR="00660C82">
        <w:rPr>
          <w:rFonts w:hint="eastAsia"/>
          <w:b/>
          <w:sz w:val="22"/>
          <w:szCs w:val="22"/>
          <w:u w:val="single"/>
        </w:rPr>
        <w:t>学会総務委員会</w:t>
      </w:r>
      <w:r w:rsidR="00660C82" w:rsidRPr="00660C82">
        <w:rPr>
          <w:rFonts w:hint="eastAsia"/>
          <w:b/>
          <w:sz w:val="22"/>
          <w:szCs w:val="22"/>
          <w:u w:val="single"/>
        </w:rPr>
        <w:t>宛</w:t>
      </w:r>
      <w:r w:rsidR="004455E3" w:rsidRPr="006B5CC9">
        <w:rPr>
          <w:rFonts w:hint="eastAsia"/>
          <w:sz w:val="22"/>
          <w:szCs w:val="22"/>
          <w:u w:val="single"/>
        </w:rPr>
        <w:t>に</w:t>
      </w:r>
      <w:r w:rsidR="00B27DAB" w:rsidRPr="007472EE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096E1D" w:rsidRPr="00436564">
        <w:rPr>
          <w:rFonts w:hint="eastAsia"/>
          <w:sz w:val="22"/>
          <w:szCs w:val="22"/>
          <w:u w:val="single"/>
        </w:rPr>
        <w:t>にてお送り</w:t>
      </w:r>
      <w:r w:rsidR="004455E3" w:rsidRPr="00436564">
        <w:rPr>
          <w:rFonts w:hint="eastAsia"/>
          <w:sz w:val="22"/>
          <w:szCs w:val="22"/>
          <w:u w:val="single"/>
        </w:rPr>
        <w:t>下さい。</w:t>
      </w:r>
      <w:r w:rsidR="00E275A3">
        <w:rPr>
          <w:rFonts w:hint="eastAsia"/>
          <w:sz w:val="22"/>
          <w:szCs w:val="22"/>
        </w:rPr>
        <w:t>なお</w:t>
      </w:r>
      <w:r w:rsidR="00DC4E8A">
        <w:rPr>
          <w:rFonts w:hint="eastAsia"/>
          <w:sz w:val="22"/>
          <w:szCs w:val="22"/>
        </w:rPr>
        <w:t>、</w:t>
      </w:r>
      <w:r w:rsidR="007F0F87">
        <w:rPr>
          <w:rFonts w:hint="eastAsia"/>
          <w:sz w:val="22"/>
          <w:szCs w:val="22"/>
          <w:u w:val="single"/>
        </w:rPr>
        <w:t>申し込み</w:t>
      </w:r>
      <w:r w:rsidR="00436564">
        <w:rPr>
          <w:rFonts w:hint="eastAsia"/>
          <w:sz w:val="22"/>
          <w:szCs w:val="22"/>
          <w:u w:val="single"/>
        </w:rPr>
        <w:t>後</w:t>
      </w:r>
      <w:r w:rsidR="00093FFC" w:rsidRPr="004B2D25">
        <w:rPr>
          <w:rFonts w:hint="eastAsia"/>
          <w:sz w:val="22"/>
          <w:szCs w:val="22"/>
          <w:u w:val="single"/>
        </w:rPr>
        <w:t>、</w:t>
      </w:r>
      <w:r w:rsidR="00660C82">
        <w:rPr>
          <w:rFonts w:hint="eastAsia"/>
          <w:sz w:val="22"/>
          <w:szCs w:val="22"/>
          <w:u w:val="single"/>
        </w:rPr>
        <w:t>総務</w:t>
      </w:r>
      <w:r w:rsidR="006B5CC9" w:rsidRPr="004B2D25">
        <w:rPr>
          <w:rFonts w:hint="eastAsia"/>
          <w:sz w:val="22"/>
          <w:szCs w:val="22"/>
          <w:u w:val="single"/>
        </w:rPr>
        <w:t>委員会</w:t>
      </w:r>
      <w:r w:rsidR="006B5CC9" w:rsidRPr="004B2D25">
        <w:rPr>
          <w:sz w:val="22"/>
          <w:szCs w:val="22"/>
          <w:u w:val="single"/>
        </w:rPr>
        <w:t>からの返信</w:t>
      </w:r>
      <w:r w:rsidR="006B5CC9" w:rsidRPr="004B2D25">
        <w:rPr>
          <w:rFonts w:hint="eastAsia"/>
          <w:sz w:val="22"/>
          <w:szCs w:val="22"/>
          <w:u w:val="single"/>
        </w:rPr>
        <w:t>メール</w:t>
      </w:r>
      <w:r w:rsidR="006B5CC9" w:rsidRPr="004B2D25">
        <w:rPr>
          <w:sz w:val="22"/>
          <w:szCs w:val="22"/>
          <w:u w:val="single"/>
        </w:rPr>
        <w:t>をもって申し込みの受理といたします</w:t>
      </w:r>
      <w:r w:rsidR="00790FC2" w:rsidRPr="004B2D25">
        <w:rPr>
          <w:sz w:val="22"/>
          <w:szCs w:val="22"/>
          <w:u w:val="single"/>
        </w:rPr>
        <w:t>。</w:t>
      </w:r>
    </w:p>
    <w:p w14:paraId="4D68B171" w14:textId="2924500F" w:rsidR="004455E3" w:rsidRDefault="004455E3" w:rsidP="008C6E4D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一般報告は、</w:t>
      </w:r>
      <w:r w:rsidR="00957BA9" w:rsidRPr="00957BA9">
        <w:rPr>
          <w:rFonts w:hint="eastAsia"/>
          <w:b/>
          <w:sz w:val="22"/>
          <w:szCs w:val="22"/>
        </w:rPr>
        <w:t>大会二日目の</w:t>
      </w:r>
      <w:r w:rsidR="004323F0" w:rsidRPr="00957BA9">
        <w:rPr>
          <w:rFonts w:hint="eastAsia"/>
          <w:b/>
          <w:sz w:val="22"/>
          <w:szCs w:val="22"/>
        </w:rPr>
        <w:t>10</w:t>
      </w:r>
      <w:r w:rsidR="002A335E" w:rsidRPr="00957BA9">
        <w:rPr>
          <w:rFonts w:hint="eastAsia"/>
          <w:b/>
          <w:sz w:val="22"/>
          <w:szCs w:val="22"/>
        </w:rPr>
        <w:t>月</w:t>
      </w:r>
      <w:r w:rsidR="004323F0" w:rsidRPr="00957BA9">
        <w:rPr>
          <w:rFonts w:hint="eastAsia"/>
          <w:b/>
          <w:sz w:val="22"/>
          <w:szCs w:val="22"/>
        </w:rPr>
        <w:t>18</w:t>
      </w:r>
      <w:r w:rsidR="007F0F87" w:rsidRPr="00957BA9">
        <w:rPr>
          <w:rFonts w:hint="eastAsia"/>
          <w:b/>
          <w:sz w:val="22"/>
          <w:szCs w:val="22"/>
        </w:rPr>
        <w:t>日（日）の午前</w:t>
      </w:r>
      <w:r w:rsidR="004323F0" w:rsidRPr="00957BA9">
        <w:rPr>
          <w:rFonts w:hint="eastAsia"/>
          <w:b/>
          <w:sz w:val="22"/>
          <w:szCs w:val="22"/>
        </w:rPr>
        <w:t>9</w:t>
      </w:r>
      <w:r w:rsidR="007F0F87" w:rsidRPr="00957BA9">
        <w:rPr>
          <w:rFonts w:hint="eastAsia"/>
          <w:b/>
          <w:sz w:val="22"/>
          <w:szCs w:val="22"/>
        </w:rPr>
        <w:t>時から開始し、</w:t>
      </w:r>
      <w:r w:rsidRPr="00957BA9">
        <w:rPr>
          <w:rFonts w:hint="eastAsia"/>
          <w:b/>
          <w:sz w:val="22"/>
          <w:szCs w:val="22"/>
        </w:rPr>
        <w:t>報告時間</w:t>
      </w:r>
      <w:r w:rsidR="004323F0" w:rsidRPr="00957BA9">
        <w:rPr>
          <w:rFonts w:hint="eastAsia"/>
          <w:b/>
          <w:sz w:val="22"/>
          <w:szCs w:val="22"/>
        </w:rPr>
        <w:t>15</w:t>
      </w:r>
      <w:r w:rsidRPr="00957BA9">
        <w:rPr>
          <w:rFonts w:hint="eastAsia"/>
          <w:b/>
          <w:sz w:val="22"/>
          <w:szCs w:val="22"/>
        </w:rPr>
        <w:t>分、質疑応答時間</w:t>
      </w:r>
      <w:r w:rsidR="004323F0" w:rsidRPr="00957BA9">
        <w:rPr>
          <w:rFonts w:hint="eastAsia"/>
          <w:b/>
          <w:sz w:val="22"/>
          <w:szCs w:val="22"/>
        </w:rPr>
        <w:t>5</w:t>
      </w:r>
      <w:r w:rsidRPr="00957BA9">
        <w:rPr>
          <w:rFonts w:hint="eastAsia"/>
          <w:b/>
          <w:sz w:val="22"/>
          <w:szCs w:val="22"/>
        </w:rPr>
        <w:t>分</w:t>
      </w:r>
      <w:r w:rsidR="00CD3816" w:rsidRPr="00957BA9">
        <w:rPr>
          <w:rFonts w:hint="eastAsia"/>
          <w:b/>
          <w:sz w:val="22"/>
          <w:szCs w:val="22"/>
        </w:rPr>
        <w:t>、計</w:t>
      </w:r>
      <w:r w:rsidR="004323F0" w:rsidRPr="00957BA9">
        <w:rPr>
          <w:rFonts w:hint="eastAsia"/>
          <w:b/>
          <w:sz w:val="22"/>
          <w:szCs w:val="22"/>
        </w:rPr>
        <w:t>20</w:t>
      </w:r>
      <w:r w:rsidR="00CD3816" w:rsidRPr="00957BA9">
        <w:rPr>
          <w:rFonts w:hint="eastAsia"/>
          <w:b/>
          <w:sz w:val="22"/>
          <w:szCs w:val="22"/>
        </w:rPr>
        <w:t>分</w:t>
      </w:r>
      <w:r w:rsidR="00CD3816">
        <w:rPr>
          <w:rFonts w:hint="eastAsia"/>
          <w:sz w:val="22"/>
          <w:szCs w:val="22"/>
        </w:rPr>
        <w:t>の予定</w:t>
      </w:r>
      <w:r w:rsidR="007F0F87">
        <w:rPr>
          <w:rFonts w:hint="eastAsia"/>
          <w:sz w:val="22"/>
          <w:szCs w:val="22"/>
        </w:rPr>
        <w:t>です。</w:t>
      </w:r>
    </w:p>
    <w:p w14:paraId="446C0EFF" w14:textId="77777777" w:rsidR="00E275A3" w:rsidRPr="004323F0" w:rsidRDefault="00E275A3" w:rsidP="008C6E4D">
      <w:pPr>
        <w:spacing w:line="300" w:lineRule="exact"/>
        <w:rPr>
          <w:sz w:val="22"/>
          <w:szCs w:val="22"/>
        </w:rPr>
      </w:pPr>
    </w:p>
    <w:p w14:paraId="00882967" w14:textId="70CEE230" w:rsidR="004455E3" w:rsidRPr="00613A6C" w:rsidRDefault="004455E3" w:rsidP="008C6E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２．報告要旨の提出：</w:t>
      </w:r>
    </w:p>
    <w:p w14:paraId="02A902F4" w14:textId="682C93C8" w:rsidR="004455E3" w:rsidRPr="00436564" w:rsidRDefault="004455E3" w:rsidP="008C6E4D">
      <w:pPr>
        <w:spacing w:line="300" w:lineRule="exact"/>
        <w:ind w:left="440" w:hangingChars="200" w:hanging="440"/>
        <w:rPr>
          <w:strike/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8C6E4D">
        <w:rPr>
          <w:rFonts w:hint="eastAsia"/>
          <w:sz w:val="22"/>
          <w:szCs w:val="22"/>
        </w:rPr>
        <w:t xml:space="preserve">　</w:t>
      </w:r>
      <w:r w:rsidR="003C2AEF">
        <w:rPr>
          <w:rFonts w:hint="eastAsia"/>
          <w:b/>
          <w:sz w:val="22"/>
          <w:szCs w:val="22"/>
          <w:u w:val="single"/>
        </w:rPr>
        <w:t>A4</w:t>
      </w:r>
      <w:r w:rsidR="00184558">
        <w:rPr>
          <w:rFonts w:hint="eastAsia"/>
          <w:b/>
          <w:sz w:val="22"/>
          <w:szCs w:val="22"/>
          <w:u w:val="single"/>
        </w:rPr>
        <w:t>用紙</w:t>
      </w:r>
      <w:r w:rsidR="004323F0">
        <w:rPr>
          <w:rFonts w:hint="eastAsia"/>
          <w:b/>
          <w:sz w:val="22"/>
          <w:szCs w:val="22"/>
          <w:u w:val="single"/>
        </w:rPr>
        <w:t>2</w:t>
      </w:r>
      <w:r w:rsidR="00184558">
        <w:rPr>
          <w:rFonts w:hint="eastAsia"/>
          <w:b/>
          <w:sz w:val="22"/>
          <w:szCs w:val="22"/>
          <w:u w:val="single"/>
        </w:rPr>
        <w:t>頁</w:t>
      </w:r>
      <w:r w:rsidR="009F5E59">
        <w:rPr>
          <w:rFonts w:hint="eastAsia"/>
          <w:b/>
          <w:sz w:val="22"/>
          <w:szCs w:val="22"/>
          <w:u w:val="single"/>
        </w:rPr>
        <w:t>以内</w:t>
      </w:r>
      <w:r w:rsidRPr="007F0F87">
        <w:rPr>
          <w:rFonts w:hint="eastAsia"/>
          <w:b/>
          <w:sz w:val="22"/>
          <w:szCs w:val="22"/>
          <w:u w:val="single"/>
        </w:rPr>
        <w:t>の要旨</w:t>
      </w:r>
      <w:r w:rsidRPr="009F5E59">
        <w:rPr>
          <w:rFonts w:hint="eastAsia"/>
          <w:sz w:val="22"/>
          <w:szCs w:val="22"/>
        </w:rPr>
        <w:t>を作成</w:t>
      </w:r>
      <w:r w:rsidRPr="00B93D29">
        <w:rPr>
          <w:rFonts w:hint="eastAsia"/>
          <w:sz w:val="22"/>
          <w:szCs w:val="22"/>
        </w:rPr>
        <w:t>し、その</w:t>
      </w:r>
      <w:r w:rsidR="00AD705B">
        <w:rPr>
          <w:rFonts w:ascii="ＭＳ ゴシック" w:eastAsia="ＭＳ ゴシック" w:hAnsi="ＭＳ ゴシック" w:hint="eastAsia"/>
          <w:b/>
          <w:sz w:val="22"/>
          <w:szCs w:val="22"/>
        </w:rPr>
        <w:t>電子媒体</w:t>
      </w:r>
      <w:r w:rsidRPr="009F5E59">
        <w:rPr>
          <w:rFonts w:hint="eastAsia"/>
          <w:b/>
          <w:sz w:val="22"/>
          <w:szCs w:val="22"/>
        </w:rPr>
        <w:t>（</w:t>
      </w:r>
      <w:r w:rsidR="004323F0" w:rsidRPr="009F5E59">
        <w:rPr>
          <w:rFonts w:hint="eastAsia"/>
          <w:b/>
          <w:sz w:val="22"/>
          <w:szCs w:val="22"/>
        </w:rPr>
        <w:t>PDF</w:t>
      </w:r>
      <w:r w:rsidR="00B073A9" w:rsidRPr="009F5E59">
        <w:rPr>
          <w:rFonts w:hint="eastAsia"/>
          <w:b/>
          <w:sz w:val="22"/>
          <w:szCs w:val="22"/>
        </w:rPr>
        <w:t>ないしは</w:t>
      </w:r>
      <w:r w:rsidR="00151C1F">
        <w:rPr>
          <w:rFonts w:hint="eastAsia"/>
          <w:b/>
          <w:sz w:val="22"/>
          <w:szCs w:val="22"/>
        </w:rPr>
        <w:t>ワード</w:t>
      </w:r>
      <w:r w:rsidRPr="009F5E59">
        <w:rPr>
          <w:rFonts w:hint="eastAsia"/>
          <w:b/>
          <w:sz w:val="22"/>
          <w:szCs w:val="22"/>
        </w:rPr>
        <w:t>形式のファイル）</w:t>
      </w:r>
      <w:r w:rsidR="00B27DAB">
        <w:rPr>
          <w:rFonts w:hint="eastAsia"/>
          <w:sz w:val="22"/>
          <w:szCs w:val="22"/>
        </w:rPr>
        <w:t>を</w:t>
      </w:r>
      <w:r w:rsidRPr="00B93D29">
        <w:rPr>
          <w:rFonts w:hint="eastAsia"/>
          <w:sz w:val="22"/>
          <w:szCs w:val="22"/>
        </w:rPr>
        <w:t>、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9</w:t>
      </w:r>
      <w:r w:rsidR="00B27DAB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月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14</w:t>
      </w:r>
      <w:r w:rsidR="00B27DAB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日（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月</w:t>
      </w:r>
      <w:r w:rsidR="00B27DAB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）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18:0</w:t>
      </w:r>
      <w:r w:rsidR="004323F0" w:rsidRPr="00151C1F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0</w:t>
      </w:r>
      <w:r w:rsidR="00B27DAB" w:rsidRPr="00151C1F">
        <w:rPr>
          <w:rFonts w:hint="eastAsia"/>
          <w:b/>
          <w:sz w:val="22"/>
          <w:szCs w:val="22"/>
          <w:u w:val="single"/>
        </w:rPr>
        <w:t>までに</w:t>
      </w:r>
      <w:r w:rsidR="004323F0" w:rsidRPr="00151C1F">
        <w:rPr>
          <w:rFonts w:hint="eastAsia"/>
          <w:b/>
          <w:sz w:val="22"/>
          <w:szCs w:val="22"/>
          <w:u w:val="single"/>
        </w:rPr>
        <w:t>総務</w:t>
      </w:r>
      <w:r w:rsidR="004323F0" w:rsidRPr="00660C82">
        <w:rPr>
          <w:rFonts w:hint="eastAsia"/>
          <w:b/>
          <w:sz w:val="22"/>
          <w:szCs w:val="22"/>
          <w:u w:val="single"/>
        </w:rPr>
        <w:t>委員会</w:t>
      </w:r>
      <w:r w:rsidR="00B27DAB" w:rsidRPr="009F5E59">
        <w:rPr>
          <w:rFonts w:hint="eastAsia"/>
          <w:b/>
          <w:sz w:val="22"/>
          <w:szCs w:val="22"/>
          <w:u w:val="single"/>
        </w:rPr>
        <w:t>宛</w:t>
      </w:r>
      <w:r w:rsidR="00B27DAB" w:rsidRPr="00151C1F">
        <w:rPr>
          <w:rFonts w:hint="eastAsia"/>
          <w:b/>
          <w:sz w:val="22"/>
          <w:szCs w:val="22"/>
          <w:u w:val="single"/>
        </w:rPr>
        <w:t>に</w:t>
      </w:r>
      <w:r w:rsidR="00B27DAB" w:rsidRPr="00151C1F">
        <w:rPr>
          <w:rFonts w:ascii="ＭＳ ゴシック" w:eastAsia="ＭＳ ゴシック" w:hAnsi="ＭＳ ゴシック"/>
          <w:b/>
          <w:sz w:val="22"/>
          <w:szCs w:val="22"/>
          <w:u w:val="single"/>
        </w:rPr>
        <w:t>E</w:t>
      </w:r>
      <w:r w:rsidR="00B27DAB" w:rsidRPr="001E495B">
        <w:rPr>
          <w:rFonts w:ascii="ＭＳ ゴシック" w:eastAsia="ＭＳ ゴシック" w:hAnsi="ＭＳ ゴシック"/>
          <w:b/>
          <w:sz w:val="22"/>
          <w:szCs w:val="22"/>
          <w:u w:val="single"/>
        </w:rPr>
        <w:t>-mail</w:t>
      </w:r>
      <w:r w:rsidR="00B27DAB">
        <w:rPr>
          <w:rFonts w:hint="eastAsia"/>
          <w:b/>
          <w:sz w:val="22"/>
          <w:szCs w:val="22"/>
          <w:u w:val="single"/>
        </w:rPr>
        <w:t>で送信下さい。</w:t>
      </w:r>
    </w:p>
    <w:p w14:paraId="26138F64" w14:textId="59C51670" w:rsidR="004455E3" w:rsidRDefault="00B216A5" w:rsidP="00162BC2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原稿は</w:t>
      </w:r>
      <w:r w:rsidR="00957BA9">
        <w:rPr>
          <w:rFonts w:hint="eastAsia"/>
          <w:sz w:val="22"/>
          <w:szCs w:val="22"/>
        </w:rPr>
        <w:t>基本的に</w:t>
      </w:r>
      <w:r w:rsidRPr="00B93D29">
        <w:rPr>
          <w:rFonts w:hint="eastAsia"/>
          <w:sz w:val="22"/>
          <w:szCs w:val="22"/>
        </w:rPr>
        <w:t>そのまま使用しますので、</w:t>
      </w:r>
      <w:r w:rsidR="00162BC2">
        <w:rPr>
          <w:rFonts w:hint="eastAsia"/>
          <w:sz w:val="22"/>
          <w:szCs w:val="22"/>
        </w:rPr>
        <w:t>とくに図表は</w:t>
      </w:r>
      <w:r w:rsidRPr="00B93D29">
        <w:rPr>
          <w:rFonts w:hint="eastAsia"/>
          <w:sz w:val="22"/>
          <w:szCs w:val="22"/>
        </w:rPr>
        <w:t>できるだけ鮮明なものを</w:t>
      </w:r>
      <w:r w:rsidR="00957BA9">
        <w:rPr>
          <w:rFonts w:hint="eastAsia"/>
          <w:sz w:val="22"/>
          <w:szCs w:val="22"/>
        </w:rPr>
        <w:t>貼付</w:t>
      </w:r>
      <w:r w:rsidRPr="00B93D29">
        <w:rPr>
          <w:rFonts w:hint="eastAsia"/>
          <w:sz w:val="22"/>
          <w:szCs w:val="22"/>
        </w:rPr>
        <w:t>して下さい。</w:t>
      </w:r>
      <w:r w:rsidR="004455E3" w:rsidRPr="00B93D29">
        <w:rPr>
          <w:rFonts w:hint="eastAsia"/>
          <w:sz w:val="22"/>
          <w:szCs w:val="22"/>
        </w:rPr>
        <w:t>なお、報告要旨の書き方は</w:t>
      </w:r>
      <w:r w:rsidR="004455E3" w:rsidRPr="000E21E5">
        <w:rPr>
          <w:rFonts w:hint="eastAsia"/>
          <w:b/>
          <w:sz w:val="22"/>
          <w:szCs w:val="22"/>
          <w:u w:val="single"/>
        </w:rPr>
        <w:t>別紙（</w:t>
      </w:r>
      <w:r w:rsidR="00613A6C" w:rsidRPr="000E21E5">
        <w:rPr>
          <w:rFonts w:hint="eastAsia"/>
          <w:b/>
          <w:sz w:val="22"/>
          <w:szCs w:val="22"/>
          <w:u w:val="single"/>
        </w:rPr>
        <w:t>報告</w:t>
      </w:r>
      <w:r w:rsidR="004455E3" w:rsidRPr="000E21E5">
        <w:rPr>
          <w:rFonts w:hint="eastAsia"/>
          <w:b/>
          <w:sz w:val="22"/>
          <w:szCs w:val="22"/>
          <w:u w:val="single"/>
        </w:rPr>
        <w:t>要旨の書式）</w:t>
      </w:r>
      <w:r w:rsidR="004455E3" w:rsidRPr="000E21E5">
        <w:rPr>
          <w:rFonts w:hint="eastAsia"/>
          <w:sz w:val="22"/>
          <w:szCs w:val="22"/>
        </w:rPr>
        <w:t>を参照</w:t>
      </w:r>
      <w:r w:rsidR="004455E3" w:rsidRPr="00B93D29">
        <w:rPr>
          <w:rFonts w:hint="eastAsia"/>
          <w:sz w:val="22"/>
          <w:szCs w:val="22"/>
        </w:rPr>
        <w:t>して下さい。</w:t>
      </w:r>
    </w:p>
    <w:p w14:paraId="78FABBF2" w14:textId="42DC7AA5" w:rsidR="00151C1F" w:rsidRPr="00B93D29" w:rsidRDefault="00151C1F" w:rsidP="00151C1F">
      <w:pPr>
        <w:spacing w:line="3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151C1F">
        <w:rPr>
          <w:rFonts w:hint="eastAsia"/>
          <w:b/>
          <w:sz w:val="22"/>
          <w:szCs w:val="22"/>
        </w:rPr>
        <w:t>なお、報告要旨は本学会ホームページ上にアップロードし、各自、ダウンロードしていただくようにします。印刷はいたしません。</w:t>
      </w:r>
      <w:r>
        <w:rPr>
          <w:rFonts w:hint="eastAsia"/>
          <w:sz w:val="22"/>
          <w:szCs w:val="22"/>
        </w:rPr>
        <w:t xml:space="preserve">ご了承ください。　</w:t>
      </w:r>
    </w:p>
    <w:p w14:paraId="5770C2D6" w14:textId="77777777" w:rsidR="00B93D29" w:rsidRPr="00613A6C" w:rsidRDefault="00B93D29" w:rsidP="008C6E4D">
      <w:pPr>
        <w:spacing w:line="300" w:lineRule="exact"/>
        <w:rPr>
          <w:sz w:val="22"/>
          <w:szCs w:val="22"/>
        </w:rPr>
      </w:pPr>
    </w:p>
    <w:p w14:paraId="639FF7BA" w14:textId="655F9D41" w:rsidR="00184558" w:rsidRDefault="00660C82" w:rsidP="00184558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4455E3" w:rsidRPr="00151C1F">
        <w:rPr>
          <w:rFonts w:ascii="ＭＳ ゴシック" w:eastAsia="ＭＳ ゴシック" w:hAnsi="ＭＳ ゴシック" w:hint="eastAsia"/>
          <w:sz w:val="22"/>
          <w:szCs w:val="22"/>
        </w:rPr>
        <w:t>．問い合わせ</w:t>
      </w:r>
      <w:r w:rsidR="00C20251" w:rsidRPr="00151C1F">
        <w:rPr>
          <w:rFonts w:ascii="ＭＳ ゴシック" w:eastAsia="ＭＳ ゴシック" w:hAnsi="ＭＳ ゴシック" w:hint="eastAsia"/>
          <w:sz w:val="22"/>
          <w:szCs w:val="22"/>
        </w:rPr>
        <w:t>・申し込み</w:t>
      </w:r>
      <w:r w:rsidR="004455E3" w:rsidRPr="00151C1F">
        <w:rPr>
          <w:rFonts w:ascii="ＭＳ ゴシック" w:eastAsia="ＭＳ ゴシック" w:hAnsi="ＭＳ ゴシック" w:hint="eastAsia"/>
          <w:sz w:val="22"/>
          <w:szCs w:val="22"/>
        </w:rPr>
        <w:t>先</w:t>
      </w:r>
    </w:p>
    <w:p w14:paraId="2354881F" w14:textId="2E0A7E67" w:rsidR="004B2D25" w:rsidRDefault="004B2D25" w:rsidP="00184558">
      <w:pPr>
        <w:spacing w:line="300" w:lineRule="exact"/>
        <w:rPr>
          <w:sz w:val="22"/>
          <w:szCs w:val="22"/>
        </w:rPr>
      </w:pPr>
      <w:r w:rsidRPr="004B2D25">
        <w:rPr>
          <w:rFonts w:hint="eastAsia"/>
          <w:sz w:val="22"/>
          <w:szCs w:val="22"/>
        </w:rPr>
        <w:t xml:space="preserve">    一般報告についての問い合わせ・申し込みは、下記宛てにお願いします。</w:t>
      </w:r>
    </w:p>
    <w:p w14:paraId="66A51840" w14:textId="77777777" w:rsidR="00184558" w:rsidRPr="00184558" w:rsidRDefault="00184558" w:rsidP="008C6E4D">
      <w:pPr>
        <w:spacing w:line="300" w:lineRule="exact"/>
        <w:ind w:left="418" w:hangingChars="190" w:hanging="418"/>
        <w:rPr>
          <w:sz w:val="22"/>
          <w:szCs w:val="22"/>
        </w:rPr>
      </w:pPr>
    </w:p>
    <w:p w14:paraId="116F7ECD" w14:textId="77777777" w:rsidR="00957BA9" w:rsidRDefault="00957BA9" w:rsidP="00691AD9">
      <w:pPr>
        <w:spacing w:line="300" w:lineRule="exact"/>
        <w:ind w:left="534" w:hangingChars="190" w:hanging="534"/>
        <w:rPr>
          <w:rFonts w:asciiTheme="majorEastAsia" w:eastAsiaTheme="majorEastAsia" w:hAnsiTheme="majorEastAsia"/>
          <w:b/>
          <w:sz w:val="28"/>
          <w:szCs w:val="28"/>
        </w:rPr>
      </w:pPr>
    </w:p>
    <w:p w14:paraId="0EDB7AE1" w14:textId="0C28B9E0" w:rsidR="003C2AEF" w:rsidRPr="00660C82" w:rsidRDefault="00184558" w:rsidP="00957BA9">
      <w:pPr>
        <w:spacing w:line="300" w:lineRule="exact"/>
        <w:ind w:leftChars="100" w:left="463" w:hangingChars="90" w:hanging="253"/>
        <w:rPr>
          <w:rFonts w:asciiTheme="majorEastAsia" w:eastAsiaTheme="majorEastAsia" w:hAnsiTheme="majorEastAsia"/>
          <w:b/>
          <w:sz w:val="28"/>
          <w:szCs w:val="28"/>
        </w:rPr>
      </w:pPr>
      <w:r w:rsidRPr="00660C82">
        <w:rPr>
          <w:rFonts w:asciiTheme="majorEastAsia" w:eastAsiaTheme="majorEastAsia" w:hAnsiTheme="majorEastAsia" w:hint="eastAsia"/>
          <w:b/>
          <w:sz w:val="28"/>
          <w:szCs w:val="28"/>
        </w:rPr>
        <w:t>宛名：</w:t>
      </w:r>
      <w:r w:rsidR="00660C82" w:rsidRPr="00660C82">
        <w:rPr>
          <w:rFonts w:asciiTheme="majorEastAsia" w:eastAsiaTheme="majorEastAsia" w:hAnsiTheme="majorEastAsia" w:hint="eastAsia"/>
          <w:b/>
          <w:sz w:val="28"/>
          <w:szCs w:val="28"/>
        </w:rPr>
        <w:t>日本農村生活学会総務委員会</w:t>
      </w:r>
      <w:r w:rsidR="00691AD9">
        <w:rPr>
          <w:rFonts w:asciiTheme="majorEastAsia" w:eastAsiaTheme="majorEastAsia" w:hAnsiTheme="majorEastAsia" w:hint="eastAsia"/>
          <w:b/>
          <w:sz w:val="28"/>
          <w:szCs w:val="28"/>
        </w:rPr>
        <w:t>（市田・澤野・高地）</w:t>
      </w:r>
      <w:r w:rsidRPr="00660C8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297BBD3F" w14:textId="77777777" w:rsidR="009F5E59" w:rsidRDefault="009F5E59" w:rsidP="00691AD9">
      <w:pPr>
        <w:spacing w:line="3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bookmarkStart w:id="4" w:name="_Hlk13213739"/>
    </w:p>
    <w:p w14:paraId="31153C8D" w14:textId="1F59E8A1" w:rsidR="00184558" w:rsidRDefault="00B926AB" w:rsidP="00151C1F">
      <w:pPr>
        <w:spacing w:line="300" w:lineRule="exact"/>
        <w:ind w:firstLineChars="350" w:firstLine="984"/>
        <w:rPr>
          <w:rFonts w:ascii="ＭＳ ゴシック" w:eastAsia="ＭＳ ゴシック" w:hAnsi="ＭＳ ゴシック"/>
          <w:b/>
          <w:sz w:val="28"/>
          <w:szCs w:val="28"/>
        </w:rPr>
      </w:pPr>
      <w:r w:rsidRPr="00660C82">
        <w:rPr>
          <w:rFonts w:asciiTheme="majorEastAsia" w:eastAsiaTheme="majorEastAsia" w:hAnsiTheme="majorEastAsia" w:hint="eastAsia"/>
          <w:b/>
          <w:sz w:val="28"/>
          <w:szCs w:val="28"/>
        </w:rPr>
        <w:t>E-</w:t>
      </w:r>
      <w:r w:rsidR="00184558" w:rsidRPr="00660C82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Pr="00660C82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60C82" w:rsidRPr="00660C82">
        <w:rPr>
          <w:rFonts w:asciiTheme="majorEastAsia" w:eastAsiaTheme="majorEastAsia" w:hAnsiTheme="majorEastAsia" w:hint="eastAsia"/>
          <w:b/>
          <w:sz w:val="28"/>
          <w:szCs w:val="28"/>
        </w:rPr>
        <w:t>r</w:t>
      </w:r>
      <w:r w:rsidR="00660C82" w:rsidRPr="00660C82">
        <w:rPr>
          <w:rFonts w:asciiTheme="majorEastAsia" w:eastAsiaTheme="majorEastAsia" w:hAnsiTheme="majorEastAsia"/>
          <w:b/>
          <w:sz w:val="28"/>
          <w:szCs w:val="28"/>
        </w:rPr>
        <w:t>lsj2020</w:t>
      </w:r>
      <w:r w:rsidR="00184558" w:rsidRPr="00660C82">
        <w:rPr>
          <w:rFonts w:asciiTheme="majorEastAsia" w:eastAsiaTheme="majorEastAsia" w:hAnsiTheme="majorEastAsia" w:cs="Arial"/>
          <w:b/>
          <w:sz w:val="28"/>
          <w:szCs w:val="28"/>
          <w:shd w:val="clear" w:color="auto" w:fill="FFFFFF"/>
        </w:rPr>
        <w:t>@meiji.ac.jp</w:t>
      </w:r>
      <w:bookmarkEnd w:id="4"/>
    </w:p>
    <w:p w14:paraId="7709424A" w14:textId="4E0C8E13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52B34B4A" w14:textId="435C2E4C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2690056" w14:textId="513EBE34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6F13BE5C" w14:textId="637AB7B8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75E7080C" w14:textId="68A972D0" w:rsidR="00162BC2" w:rsidRDefault="00162BC2">
      <w:pPr>
        <w:widowControl/>
        <w:wordWrap/>
        <w:autoSpaceDE/>
        <w:autoSpaceDN/>
        <w:adjustRightInd/>
        <w:spacing w:line="240" w:lineRule="auto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br w:type="page"/>
      </w:r>
    </w:p>
    <w:p w14:paraId="5DCEC9CC" w14:textId="77777777" w:rsidR="00660C82" w:rsidRPr="00184558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0178DDAC" w14:textId="27899CFB" w:rsidR="007816A1" w:rsidRPr="00EE31F1" w:rsidRDefault="007816A1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4D83F96" w14:textId="77777777" w:rsidR="00EE31F1" w:rsidRPr="00EE31F1" w:rsidRDefault="00241679" w:rsidP="00EE31F1">
      <w:pPr>
        <w:spacing w:line="280" w:lineRule="exac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5276" wp14:editId="1BB339FB">
                <wp:simplePos x="0" y="0"/>
                <wp:positionH relativeFrom="column">
                  <wp:posOffset>57150</wp:posOffset>
                </wp:positionH>
                <wp:positionV relativeFrom="paragraph">
                  <wp:posOffset>-161925</wp:posOffset>
                </wp:positionV>
                <wp:extent cx="1143000" cy="228600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A601" w14:textId="77777777" w:rsidR="00CB5118" w:rsidRPr="0027048C" w:rsidRDefault="00CB5118" w:rsidP="008578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5276" id="Text Box 65" o:spid="_x0000_s1027" type="#_x0000_t202" style="position:absolute;left:0;text-align:left;margin-left:4.5pt;margin-top:-12.75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">
                <v:textbox inset="5.85pt,.7pt,5.85pt,.7pt">
                  <w:txbxContent>
                    <w:p w14:paraId="5547A601" w14:textId="77777777" w:rsidR="00CB5118" w:rsidRPr="0027048C" w:rsidRDefault="00CB5118" w:rsidP="008578F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　込　用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370C323D" w14:textId="37826A74" w:rsidR="004455E3" w:rsidRPr="007C3D31" w:rsidRDefault="00184558" w:rsidP="00EE31F1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C3D31">
        <w:rPr>
          <w:rFonts w:asciiTheme="majorEastAsia" w:eastAsiaTheme="majorEastAsia" w:hAnsiTheme="majorEastAsia" w:hint="eastAsia"/>
          <w:b/>
          <w:sz w:val="24"/>
          <w:szCs w:val="24"/>
        </w:rPr>
        <w:t>日本農村生活学会</w:t>
      </w:r>
      <w:r w:rsidR="00395CEC" w:rsidRPr="007C3D31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Pr="007C3D31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660C82">
        <w:rPr>
          <w:rFonts w:asciiTheme="majorEastAsia" w:eastAsiaTheme="majorEastAsia" w:hAnsiTheme="majorEastAsia"/>
          <w:b/>
          <w:sz w:val="24"/>
          <w:szCs w:val="24"/>
        </w:rPr>
        <w:t>8</w:t>
      </w:r>
      <w:r w:rsidR="00395CEC" w:rsidRPr="007C3D31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回大会　</w:t>
      </w:r>
      <w:r w:rsidR="00EE31F1" w:rsidRPr="007C3D31">
        <w:rPr>
          <w:rFonts w:asciiTheme="majorEastAsia" w:eastAsiaTheme="majorEastAsia" w:hAnsiTheme="majorEastAsia" w:hint="eastAsia"/>
          <w:b/>
          <w:sz w:val="24"/>
          <w:szCs w:val="24"/>
        </w:rPr>
        <w:t>一般報告の申込書</w:t>
      </w:r>
    </w:p>
    <w:p w14:paraId="69F01258" w14:textId="77777777" w:rsidR="00EE31F1" w:rsidRPr="00184558" w:rsidRDefault="00EE31F1" w:rsidP="00EE31F1">
      <w:pPr>
        <w:spacing w:line="2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49"/>
        <w:gridCol w:w="1763"/>
        <w:gridCol w:w="1812"/>
        <w:gridCol w:w="1812"/>
        <w:gridCol w:w="1812"/>
      </w:tblGrid>
      <w:tr w:rsidR="002206B9" w:rsidRPr="003206FC" w14:paraId="429F750B" w14:textId="77777777" w:rsidTr="002206B9">
        <w:trPr>
          <w:trHeight w:val="581"/>
        </w:trPr>
        <w:tc>
          <w:tcPr>
            <w:tcW w:w="9060" w:type="dxa"/>
            <w:gridSpan w:val="6"/>
            <w:vAlign w:val="center"/>
          </w:tcPr>
          <w:p w14:paraId="3B194C52" w14:textId="42C63AC0" w:rsidR="002206B9" w:rsidRPr="002206B9" w:rsidRDefault="002206B9" w:rsidP="002206B9">
            <w:pPr>
              <w:spacing w:line="280" w:lineRule="exact"/>
              <w:jc w:val="center"/>
              <w:rPr>
                <w:szCs w:val="21"/>
              </w:rPr>
            </w:pPr>
            <w:r w:rsidRPr="002206B9">
              <w:rPr>
                <w:rFonts w:hint="eastAsia"/>
                <w:szCs w:val="21"/>
              </w:rPr>
              <w:t>報告者のご氏名（</w:t>
            </w:r>
            <w:r w:rsidR="00F130AC">
              <w:rPr>
                <w:rFonts w:hint="eastAsia"/>
                <w:szCs w:val="21"/>
              </w:rPr>
              <w:t>フリガナ</w:t>
            </w:r>
            <w:r w:rsidRPr="002206B9">
              <w:rPr>
                <w:rFonts w:hint="eastAsia"/>
                <w:szCs w:val="21"/>
              </w:rPr>
              <w:t>）およびご所属</w:t>
            </w:r>
          </w:p>
          <w:p w14:paraId="41E9D50F" w14:textId="5551404E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2206B9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注：複数名の場合は、代表報告者に〇を付してください。</w:t>
            </w:r>
          </w:p>
        </w:tc>
      </w:tr>
      <w:tr w:rsidR="002206B9" w:rsidRPr="003206FC" w14:paraId="6FA59195" w14:textId="77777777" w:rsidTr="00B4686C">
        <w:tc>
          <w:tcPr>
            <w:tcW w:w="1812" w:type="dxa"/>
            <w:vAlign w:val="center"/>
          </w:tcPr>
          <w:p w14:paraId="62E37CC2" w14:textId="7EF39FF2" w:rsidR="002206B9" w:rsidRPr="007C3D31" w:rsidRDefault="002206B9" w:rsidP="002206B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351151">
              <w:rPr>
                <w:rFonts w:asciiTheme="majorEastAsia" w:eastAsiaTheme="majorEastAsia" w:hAnsiTheme="majorEastAsia" w:hint="eastAsia"/>
                <w:sz w:val="18"/>
                <w:szCs w:val="18"/>
              </w:rPr>
              <w:t>例</w:t>
            </w:r>
            <w:r w:rsidRPr="002206B9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351151">
              <w:rPr>
                <w:rFonts w:asciiTheme="minorEastAsia" w:eastAsiaTheme="minorEastAsia" w:hAnsiTheme="minorEastAsia" w:hint="eastAsia"/>
                <w:sz w:val="14"/>
                <w:szCs w:val="14"/>
              </w:rPr>
              <w:t>ノウソン　ハナコ</w:t>
            </w:r>
          </w:p>
        </w:tc>
        <w:tc>
          <w:tcPr>
            <w:tcW w:w="1812" w:type="dxa"/>
            <w:gridSpan w:val="2"/>
            <w:vAlign w:val="center"/>
          </w:tcPr>
          <w:p w14:paraId="4C3618AF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525DD53A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4CA023C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2819106" w14:textId="3C3BF2EF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06B9" w:rsidRPr="003206FC" w14:paraId="365ACF93" w14:textId="77777777" w:rsidTr="00B4686C">
        <w:tc>
          <w:tcPr>
            <w:tcW w:w="1812" w:type="dxa"/>
            <w:vAlign w:val="center"/>
          </w:tcPr>
          <w:p w14:paraId="70AE10CB" w14:textId="77777777" w:rsidR="002206B9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  <w:p w14:paraId="256D1008" w14:textId="4026A996" w:rsidR="002206B9" w:rsidRPr="002206B9" w:rsidRDefault="002206B9" w:rsidP="003206FC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206B9">
              <w:rPr>
                <w:rFonts w:asciiTheme="minorEastAsia" w:eastAsiaTheme="minorEastAsia" w:hAnsiTheme="minorEastAsia" w:hint="eastAsia"/>
                <w:sz w:val="20"/>
              </w:rPr>
              <w:t>農村　花子</w:t>
            </w:r>
          </w:p>
        </w:tc>
        <w:tc>
          <w:tcPr>
            <w:tcW w:w="1812" w:type="dxa"/>
            <w:gridSpan w:val="2"/>
            <w:vAlign w:val="center"/>
          </w:tcPr>
          <w:p w14:paraId="640CB99A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573939B6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4967E31E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3180D43C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06B9" w:rsidRPr="003206FC" w14:paraId="5A51582B" w14:textId="77777777" w:rsidTr="00B4686C">
        <w:tc>
          <w:tcPr>
            <w:tcW w:w="1812" w:type="dxa"/>
            <w:vAlign w:val="center"/>
          </w:tcPr>
          <w:p w14:paraId="56D5E421" w14:textId="77777777" w:rsidR="002206B9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  <w:p w14:paraId="05DA48D0" w14:textId="378C47CD" w:rsidR="002206B9" w:rsidRPr="002206B9" w:rsidRDefault="002206B9" w:rsidP="002206B9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〇×△</w:t>
            </w:r>
            <w:r w:rsidRPr="002206B9">
              <w:rPr>
                <w:rFonts w:asciiTheme="minorEastAsia" w:eastAsiaTheme="minorEastAsia" w:hAnsiTheme="minorEastAsia" w:hint="eastAsia"/>
                <w:sz w:val="20"/>
              </w:rPr>
              <w:t>大学</w:t>
            </w:r>
          </w:p>
        </w:tc>
        <w:tc>
          <w:tcPr>
            <w:tcW w:w="1812" w:type="dxa"/>
            <w:gridSpan w:val="2"/>
            <w:vAlign w:val="center"/>
          </w:tcPr>
          <w:p w14:paraId="2227F848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26C95C7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4ABAF944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01F976DB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C4942" w:rsidRPr="003206FC" w14:paraId="4F1628DB" w14:textId="77777777" w:rsidTr="002206B9">
        <w:trPr>
          <w:trHeight w:val="858"/>
        </w:trPr>
        <w:tc>
          <w:tcPr>
            <w:tcW w:w="1861" w:type="dxa"/>
            <w:gridSpan w:val="2"/>
            <w:vAlign w:val="center"/>
          </w:tcPr>
          <w:p w14:paraId="33655599" w14:textId="5485DD3D" w:rsidR="005C4942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 w:rsidR="00D208CE">
              <w:rPr>
                <w:rFonts w:hint="eastAsia"/>
                <w:sz w:val="18"/>
                <w:szCs w:val="18"/>
              </w:rPr>
              <w:t>種別</w:t>
            </w:r>
          </w:p>
          <w:p w14:paraId="2892FAF9" w14:textId="52DA2E6D" w:rsidR="005C4942" w:rsidRPr="003206FC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（いずれかに〇）</w:t>
            </w:r>
          </w:p>
        </w:tc>
        <w:tc>
          <w:tcPr>
            <w:tcW w:w="7199" w:type="dxa"/>
            <w:gridSpan w:val="4"/>
          </w:tcPr>
          <w:p w14:paraId="1B37A229" w14:textId="77777777" w:rsidR="005C4942" w:rsidRDefault="005C4942" w:rsidP="005C4942">
            <w:pPr>
              <w:spacing w:line="28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代表報告者は日本農村生活学会の</w:t>
            </w:r>
          </w:p>
          <w:p w14:paraId="56497A06" w14:textId="626842AC" w:rsidR="005C4942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2BF90855" w14:textId="69829642" w:rsidR="005C4942" w:rsidRDefault="00D208CE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・学生会員</w:t>
            </w:r>
            <w:r w:rsidR="005C494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非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（至急入会します）</w:t>
            </w:r>
          </w:p>
          <w:p w14:paraId="29B2E55F" w14:textId="7A33B022" w:rsidR="005C4942" w:rsidRPr="003206FC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E31F1" w:rsidRPr="003206FC" w14:paraId="3139CBF8" w14:textId="77777777" w:rsidTr="002206B9">
        <w:tc>
          <w:tcPr>
            <w:tcW w:w="1861" w:type="dxa"/>
            <w:gridSpan w:val="2"/>
            <w:vAlign w:val="center"/>
          </w:tcPr>
          <w:p w14:paraId="6A493EA0" w14:textId="79277A0E" w:rsidR="00EE31F1" w:rsidRPr="003206FC" w:rsidRDefault="007C3D31" w:rsidP="003206F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代表報告者の</w:t>
            </w:r>
            <w:r w:rsidR="00EE31F1" w:rsidRPr="003206FC">
              <w:rPr>
                <w:rFonts w:hint="eastAsia"/>
                <w:sz w:val="20"/>
              </w:rPr>
              <w:t>ご連絡先</w:t>
            </w:r>
          </w:p>
          <w:p w14:paraId="16F480EE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D02E727" w14:textId="77777777" w:rsidR="00B8621C" w:rsidRPr="003206FC" w:rsidRDefault="00B8621C" w:rsidP="003206FC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06F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（必ずご記入下さい）</w:t>
            </w:r>
          </w:p>
        </w:tc>
        <w:tc>
          <w:tcPr>
            <w:tcW w:w="7199" w:type="dxa"/>
            <w:gridSpan w:val="4"/>
          </w:tcPr>
          <w:p w14:paraId="336AA1F4" w14:textId="77777777" w:rsidR="00EE31F1" w:rsidRPr="003206FC" w:rsidRDefault="00B8621C" w:rsidP="003206FC">
            <w:pPr>
              <w:spacing w:before="120"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14:paraId="1CD3DEDE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07199A3B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61607C2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6346782" w14:textId="3F8A8864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 xml:space="preserve">ＴＥＬ　　　　　　　　　　　　</w:t>
            </w:r>
            <w:r w:rsidR="008578FD" w:rsidRPr="003206FC">
              <w:rPr>
                <w:rFonts w:hint="eastAsia"/>
                <w:sz w:val="22"/>
                <w:szCs w:val="22"/>
              </w:rPr>
              <w:t xml:space="preserve">　</w:t>
            </w:r>
            <w:r w:rsidRPr="003206FC">
              <w:rPr>
                <w:rFonts w:hint="eastAsia"/>
                <w:sz w:val="22"/>
                <w:szCs w:val="22"/>
                <w:u w:val="single"/>
              </w:rPr>
              <w:t>ＦＡＸ</w:t>
            </w:r>
            <w:r w:rsidR="008578FD" w:rsidRPr="003206F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14:paraId="1373AB63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782C18A" w14:textId="77777777" w:rsidR="00EE31F1" w:rsidRPr="003206FC" w:rsidRDefault="00B8621C" w:rsidP="003206FC">
            <w:pPr>
              <w:spacing w:line="280" w:lineRule="exact"/>
              <w:rPr>
                <w:sz w:val="22"/>
                <w:szCs w:val="22"/>
                <w:u w:val="single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>E-mail</w:t>
            </w:r>
            <w:r w:rsidR="00395CEC" w:rsidRPr="003206FC">
              <w:rPr>
                <w:rFonts w:hint="eastAsia"/>
                <w:sz w:val="22"/>
                <w:szCs w:val="22"/>
                <w:u w:val="single"/>
              </w:rPr>
              <w:t xml:space="preserve">：　　　　　　　　　　　　　　　　　　　　　</w:t>
            </w:r>
          </w:p>
          <w:p w14:paraId="4E47BD66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4BAD8722" w14:textId="77777777" w:rsidTr="002206B9">
        <w:tc>
          <w:tcPr>
            <w:tcW w:w="1861" w:type="dxa"/>
            <w:gridSpan w:val="2"/>
            <w:vAlign w:val="center"/>
          </w:tcPr>
          <w:p w14:paraId="1152C1BD" w14:textId="77777777" w:rsidR="005D7656" w:rsidRPr="003206FC" w:rsidRDefault="005D7656" w:rsidP="003206FC">
            <w:pPr>
              <w:spacing w:line="280" w:lineRule="exact"/>
              <w:rPr>
                <w:sz w:val="20"/>
              </w:rPr>
            </w:pPr>
          </w:p>
          <w:p w14:paraId="2EDF1E91" w14:textId="77777777" w:rsidR="00EE31F1" w:rsidRPr="003206FC" w:rsidRDefault="00EE31F1" w:rsidP="003206FC">
            <w:pPr>
              <w:spacing w:line="280" w:lineRule="exact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報告題名</w:t>
            </w:r>
          </w:p>
          <w:p w14:paraId="40A46F47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199" w:type="dxa"/>
            <w:gridSpan w:val="4"/>
          </w:tcPr>
          <w:p w14:paraId="7F4DBF0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4A626EA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52FC1D6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42C1EFD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3B04B482" w14:textId="77777777" w:rsidTr="002206B9">
        <w:tc>
          <w:tcPr>
            <w:tcW w:w="1861" w:type="dxa"/>
            <w:gridSpan w:val="2"/>
            <w:vAlign w:val="center"/>
          </w:tcPr>
          <w:p w14:paraId="5B25F82B" w14:textId="5B0FEC8F" w:rsidR="00EE31F1" w:rsidRPr="003206FC" w:rsidRDefault="00957BA9" w:rsidP="003206F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当日使用する</w:t>
            </w:r>
            <w:r w:rsidR="00660C82">
              <w:rPr>
                <w:rFonts w:hint="eastAsia"/>
                <w:sz w:val="20"/>
              </w:rPr>
              <w:t>資料のファイル形式</w:t>
            </w:r>
          </w:p>
        </w:tc>
        <w:tc>
          <w:tcPr>
            <w:tcW w:w="7199" w:type="dxa"/>
            <w:gridSpan w:val="4"/>
          </w:tcPr>
          <w:p w14:paraId="5AAE7B23" w14:textId="77777777" w:rsidR="00B8621C" w:rsidRDefault="00B8621C" w:rsidP="00E51463">
            <w:pPr>
              <w:spacing w:line="280" w:lineRule="exact"/>
              <w:rPr>
                <w:sz w:val="22"/>
                <w:szCs w:val="22"/>
              </w:rPr>
            </w:pPr>
          </w:p>
          <w:p w14:paraId="72B6CEAB" w14:textId="19F117B9" w:rsidR="00E51463" w:rsidRPr="003206FC" w:rsidRDefault="00660C82" w:rsidP="00E51463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パワーポイント</w:t>
            </w:r>
            <w:r w:rsidR="00691AD9">
              <w:rPr>
                <w:rFonts w:hint="eastAsia"/>
                <w:sz w:val="22"/>
                <w:szCs w:val="22"/>
              </w:rPr>
              <w:t>（</w:t>
            </w:r>
            <w:r w:rsidR="00691AD9" w:rsidRPr="00691AD9">
              <w:rPr>
                <w:rFonts w:ascii="Times New Roman"/>
                <w:sz w:val="22"/>
                <w:szCs w:val="22"/>
              </w:rPr>
              <w:t>*.ppt</w:t>
            </w:r>
            <w:r w:rsidR="00691AD9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、ワード</w:t>
            </w:r>
            <w:r w:rsidR="00691AD9">
              <w:rPr>
                <w:rFonts w:hint="eastAsia"/>
                <w:sz w:val="22"/>
                <w:szCs w:val="22"/>
              </w:rPr>
              <w:t>（</w:t>
            </w:r>
            <w:r w:rsidR="00691AD9" w:rsidRPr="00691AD9">
              <w:rPr>
                <w:rFonts w:ascii="Times New Roman"/>
                <w:sz w:val="22"/>
                <w:szCs w:val="22"/>
              </w:rPr>
              <w:t>*.doc</w:t>
            </w:r>
            <w:r w:rsidR="00691AD9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、その他（　　　　　　　）</w:t>
            </w:r>
          </w:p>
          <w:p w14:paraId="6A2377F8" w14:textId="77777777" w:rsidR="00B8621C" w:rsidRPr="00E51463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DBE5D0D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66D2EA6F" w14:textId="77777777" w:rsidTr="002206B9">
        <w:tc>
          <w:tcPr>
            <w:tcW w:w="1861" w:type="dxa"/>
            <w:gridSpan w:val="2"/>
            <w:vAlign w:val="center"/>
          </w:tcPr>
          <w:p w14:paraId="3E8DB193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  <w:p w14:paraId="5CE21FC7" w14:textId="77777777" w:rsidR="00B8621C" w:rsidRDefault="00B8621C" w:rsidP="003206FC">
            <w:pPr>
              <w:spacing w:line="280" w:lineRule="exact"/>
              <w:rPr>
                <w:sz w:val="20"/>
              </w:rPr>
            </w:pPr>
          </w:p>
          <w:p w14:paraId="69EA0B27" w14:textId="77777777" w:rsidR="008C6E4D" w:rsidRPr="003206FC" w:rsidRDefault="008C6E4D" w:rsidP="003206FC">
            <w:pPr>
              <w:spacing w:line="280" w:lineRule="exact"/>
              <w:rPr>
                <w:sz w:val="20"/>
              </w:rPr>
            </w:pPr>
          </w:p>
          <w:p w14:paraId="52BACCA8" w14:textId="77777777" w:rsidR="00B8621C" w:rsidRPr="003206FC" w:rsidRDefault="00B8621C" w:rsidP="008C6E4D">
            <w:pPr>
              <w:spacing w:line="280" w:lineRule="exact"/>
              <w:ind w:firstLine="220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備　　　考</w:t>
            </w:r>
          </w:p>
          <w:p w14:paraId="634A1BAD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0BC1DB77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270D0E7E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199" w:type="dxa"/>
            <w:gridSpan w:val="4"/>
          </w:tcPr>
          <w:p w14:paraId="3AF1BC5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15E1DC72" w14:textId="315FFF85" w:rsidR="00184558" w:rsidRPr="0058789F" w:rsidRDefault="0058789F" w:rsidP="00691AD9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14:paraId="5FED629B" w14:textId="3D42AA23" w:rsidR="007F0F87" w:rsidRDefault="00582E70" w:rsidP="007B0137">
      <w:pPr>
        <w:spacing w:line="280" w:lineRule="exact"/>
        <w:rPr>
          <w:sz w:val="22"/>
          <w:szCs w:val="22"/>
        </w:rPr>
      </w:pPr>
      <w:r w:rsidRPr="00582E70">
        <w:rPr>
          <w:rFonts w:ascii="HGS創英角ﾎﾟｯﾌﾟ体" w:eastAsia="HGS創英角ﾎﾟｯﾌﾟ体" w:hint="eastAsia"/>
          <w:sz w:val="22"/>
          <w:szCs w:val="22"/>
        </w:rPr>
        <w:t>＊</w:t>
      </w:r>
      <w:r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なお、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お申し込みいただいた情報に関しましては、大会運営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及び学会誌に関するご案内に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利用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させていただきます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="007F0F87">
        <w:rPr>
          <w:rFonts w:hint="eastAsia"/>
          <w:sz w:val="22"/>
          <w:szCs w:val="22"/>
        </w:rPr>
        <w:t>この申し込み用紙の書式ファイルは、</w:t>
      </w:r>
      <w:r w:rsidR="00151C1F">
        <w:rPr>
          <w:rFonts w:hint="eastAsia"/>
          <w:sz w:val="22"/>
          <w:szCs w:val="22"/>
        </w:rPr>
        <w:t>本</w:t>
      </w:r>
      <w:r w:rsidR="007F0F87">
        <w:rPr>
          <w:rFonts w:hint="eastAsia"/>
          <w:sz w:val="22"/>
          <w:szCs w:val="22"/>
        </w:rPr>
        <w:t>学会ホームページからダウンロードできます。</w:t>
      </w:r>
    </w:p>
    <w:p w14:paraId="0429ED3A" w14:textId="71AB2113" w:rsidR="00691AD9" w:rsidRDefault="007F0F87" w:rsidP="007F0F87">
      <w:pPr>
        <w:spacing w:line="280" w:lineRule="exact"/>
        <w:ind w:firstLineChars="300" w:firstLine="660"/>
        <w:rPr>
          <w:sz w:val="22"/>
          <w:szCs w:val="22"/>
        </w:rPr>
      </w:pPr>
      <w:r w:rsidRPr="00E116C7">
        <w:rPr>
          <w:sz w:val="22"/>
          <w:szCs w:val="22"/>
        </w:rPr>
        <w:t>h</w:t>
      </w:r>
      <w:r w:rsidRPr="00E116C7">
        <w:rPr>
          <w:sz w:val="24"/>
          <w:szCs w:val="22"/>
        </w:rPr>
        <w:t>ttp://</w:t>
      </w:r>
      <w:r w:rsidR="00240814">
        <w:rPr>
          <w:sz w:val="24"/>
          <w:szCs w:val="22"/>
        </w:rPr>
        <w:t>www.</w:t>
      </w:r>
      <w:r w:rsidRPr="00E116C7">
        <w:rPr>
          <w:sz w:val="24"/>
          <w:szCs w:val="22"/>
        </w:rPr>
        <w:t>ruralife.</w:t>
      </w:r>
      <w:r w:rsidR="00240814">
        <w:rPr>
          <w:sz w:val="24"/>
          <w:szCs w:val="22"/>
        </w:rPr>
        <w:t>org</w:t>
      </w:r>
      <w:r w:rsidRPr="00E116C7">
        <w:rPr>
          <w:sz w:val="24"/>
          <w:szCs w:val="22"/>
        </w:rPr>
        <w:t>/</w:t>
      </w:r>
      <w:r>
        <w:rPr>
          <w:rFonts w:hint="eastAsia"/>
          <w:sz w:val="22"/>
          <w:szCs w:val="22"/>
        </w:rPr>
        <w:t>（「日本農村生活学会」で検索できます）</w:t>
      </w:r>
    </w:p>
    <w:p w14:paraId="4D20D2A8" w14:textId="77777777" w:rsidR="00691AD9" w:rsidRDefault="00691AD9">
      <w:pPr>
        <w:widowControl/>
        <w:wordWrap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E92131" w14:textId="77777777" w:rsidR="00B8621C" w:rsidRDefault="00B8621C" w:rsidP="007F0F87">
      <w:pPr>
        <w:spacing w:line="280" w:lineRule="exact"/>
        <w:ind w:firstLineChars="300" w:firstLine="660"/>
        <w:rPr>
          <w:sz w:val="22"/>
          <w:szCs w:val="22"/>
        </w:rPr>
      </w:pPr>
    </w:p>
    <w:p w14:paraId="577E7A9F" w14:textId="77777777" w:rsidR="0027048C" w:rsidRDefault="00241679" w:rsidP="0027048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C4261A" wp14:editId="10F69E12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1360170" cy="253365"/>
                <wp:effectExtent l="0" t="0" r="36830" b="260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E72F" w14:textId="77777777" w:rsidR="00CB5118" w:rsidRPr="0027048C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04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報告要旨の書式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61A" id="Text Box 4" o:spid="_x0000_s1028" type="#_x0000_t202" style="position:absolute;left:0;text-align:left;margin-left:0;margin-top:3.15pt;width:107.1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">
                <v:textbox inset="5.85pt,.7pt,5.85pt,.7pt">
                  <w:txbxContent>
                    <w:p w14:paraId="1299E72F" w14:textId="77777777" w:rsidR="00CB5118" w:rsidRPr="0027048C" w:rsidRDefault="00CB511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04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報告要旨の書式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2A331A94" w14:textId="77777777" w:rsidR="0027048C" w:rsidRDefault="0027048C" w:rsidP="0027048C"/>
    <w:p w14:paraId="73A7FCE7" w14:textId="1E3F15E4" w:rsidR="007B0137" w:rsidRPr="003E2ABF" w:rsidRDefault="00691AD9" w:rsidP="007B0137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A4</w:t>
      </w:r>
      <w:r w:rsidRPr="00691AD9">
        <w:rPr>
          <w:rFonts w:hint="eastAsia"/>
          <w:sz w:val="22"/>
          <w:szCs w:val="22"/>
        </w:rPr>
        <w:t>縦置き</w:t>
      </w:r>
      <w:r>
        <w:rPr>
          <w:rFonts w:hint="eastAsia"/>
          <w:sz w:val="22"/>
          <w:szCs w:val="22"/>
        </w:rPr>
        <w:t>、</w:t>
      </w:r>
      <w:r w:rsidR="007B0137" w:rsidRPr="003E2ABF">
        <w:rPr>
          <w:rFonts w:hint="eastAsia"/>
          <w:sz w:val="22"/>
          <w:szCs w:val="22"/>
        </w:rPr>
        <w:t>横書き</w:t>
      </w:r>
      <w:r>
        <w:rPr>
          <w:rFonts w:hint="eastAsia"/>
          <w:sz w:val="22"/>
          <w:szCs w:val="22"/>
        </w:rPr>
        <w:t>、</w:t>
      </w:r>
      <w:r w:rsidR="00730EF0">
        <w:rPr>
          <w:rFonts w:hint="eastAsia"/>
          <w:sz w:val="22"/>
          <w:szCs w:val="22"/>
        </w:rPr>
        <w:t>40</w:t>
      </w:r>
      <w:r w:rsidR="007B0137" w:rsidRPr="00CC26A1">
        <w:rPr>
          <w:rFonts w:hint="eastAsia"/>
          <w:sz w:val="22"/>
          <w:szCs w:val="22"/>
        </w:rPr>
        <w:t>字×</w:t>
      </w:r>
      <w:r w:rsidR="00730EF0">
        <w:rPr>
          <w:rFonts w:hint="eastAsia"/>
          <w:sz w:val="22"/>
          <w:szCs w:val="22"/>
        </w:rPr>
        <w:t>40</w:t>
      </w:r>
      <w:r w:rsidR="007B0137" w:rsidRPr="00CC26A1">
        <w:rPr>
          <w:rFonts w:hint="eastAsia"/>
          <w:sz w:val="22"/>
          <w:szCs w:val="22"/>
        </w:rPr>
        <w:t>行</w:t>
      </w:r>
      <w:r w:rsidR="007B0137">
        <w:rPr>
          <w:rFonts w:hint="eastAsia"/>
          <w:sz w:val="22"/>
          <w:szCs w:val="22"/>
        </w:rPr>
        <w:t>／</w:t>
      </w:r>
      <w:r w:rsidR="00730EF0">
        <w:rPr>
          <w:rFonts w:hint="eastAsia"/>
          <w:sz w:val="22"/>
          <w:szCs w:val="22"/>
        </w:rPr>
        <w:t>1頁</w:t>
      </w:r>
    </w:p>
    <w:p w14:paraId="0E9E2D92" w14:textId="04C5C916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30EF0">
        <w:rPr>
          <w:rFonts w:hint="eastAsia"/>
          <w:sz w:val="22"/>
          <w:szCs w:val="22"/>
        </w:rPr>
        <w:t>文字</w:t>
      </w:r>
      <w:r w:rsidR="00730EF0">
        <w:rPr>
          <w:rFonts w:hint="eastAsia"/>
          <w:sz w:val="22"/>
          <w:szCs w:val="22"/>
        </w:rPr>
        <w:t>の</w:t>
      </w:r>
      <w:r w:rsidRPr="00730EF0">
        <w:rPr>
          <w:rFonts w:hint="eastAsia"/>
          <w:sz w:val="22"/>
          <w:szCs w:val="22"/>
        </w:rPr>
        <w:t>サイズ</w:t>
      </w:r>
      <w:r w:rsidR="00730EF0">
        <w:rPr>
          <w:rFonts w:hint="eastAsia"/>
          <w:sz w:val="22"/>
          <w:szCs w:val="22"/>
        </w:rPr>
        <w:t>とフォント</w:t>
      </w:r>
      <w:r w:rsidRPr="003E2AB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タイトル</w:t>
      </w:r>
      <w:r w:rsidR="00730EF0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14pt・</w:t>
      </w:r>
      <w:r w:rsidR="00F027D1">
        <w:rPr>
          <w:rFonts w:hint="eastAsia"/>
          <w:sz w:val="22"/>
          <w:szCs w:val="22"/>
        </w:rPr>
        <w:t>MS</w:t>
      </w:r>
      <w:r>
        <w:rPr>
          <w:rFonts w:hint="eastAsia"/>
          <w:sz w:val="22"/>
          <w:szCs w:val="22"/>
        </w:rPr>
        <w:t>ゴシック、本文</w:t>
      </w:r>
      <w:r w:rsidR="00730EF0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10.5</w:t>
      </w:r>
      <w:r w:rsidRPr="003E2ABF">
        <w:rPr>
          <w:rFonts w:hint="eastAsia"/>
          <w:sz w:val="22"/>
          <w:szCs w:val="22"/>
        </w:rPr>
        <w:t>pt</w:t>
      </w:r>
      <w:r>
        <w:rPr>
          <w:rFonts w:hint="eastAsia"/>
          <w:sz w:val="22"/>
          <w:szCs w:val="22"/>
        </w:rPr>
        <w:t>・</w:t>
      </w:r>
      <w:r w:rsidR="00F027D1">
        <w:rPr>
          <w:rFonts w:hint="eastAsia"/>
          <w:sz w:val="22"/>
          <w:szCs w:val="22"/>
        </w:rPr>
        <w:t>MS</w:t>
      </w:r>
      <w:r>
        <w:rPr>
          <w:rFonts w:hint="eastAsia"/>
          <w:sz w:val="22"/>
          <w:szCs w:val="22"/>
        </w:rPr>
        <w:t>明朝</w:t>
      </w:r>
    </w:p>
    <w:p w14:paraId="6546F30F" w14:textId="42083B0A" w:rsidR="007B0137" w:rsidRPr="00A65DC8" w:rsidRDefault="00730EF0" w:rsidP="007B0137">
      <w:pPr>
        <w:spacing w:line="240" w:lineRule="auto"/>
        <w:rPr>
          <w:b/>
          <w:sz w:val="22"/>
          <w:szCs w:val="22"/>
        </w:rPr>
      </w:pPr>
      <w:r w:rsidRPr="00A65DC8">
        <w:rPr>
          <w:rFonts w:hint="eastAsia"/>
          <w:b/>
          <w:sz w:val="22"/>
          <w:szCs w:val="22"/>
        </w:rPr>
        <w:t>＊2頁以内で作成してください。</w:t>
      </w:r>
    </w:p>
    <w:p w14:paraId="52AB55E3" w14:textId="23FE3E45" w:rsidR="0027048C" w:rsidRDefault="0027048C" w:rsidP="0027048C">
      <w:pPr>
        <w:rPr>
          <w:noProof/>
        </w:rPr>
      </w:pPr>
    </w:p>
    <w:p w14:paraId="120AD75C" w14:textId="61B3552D" w:rsidR="000228F1" w:rsidRDefault="00F027D1" w:rsidP="0027048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1ADE39" wp14:editId="52043069">
                <wp:simplePos x="0" y="0"/>
                <wp:positionH relativeFrom="column">
                  <wp:posOffset>4445</wp:posOffset>
                </wp:positionH>
                <wp:positionV relativeFrom="paragraph">
                  <wp:posOffset>156210</wp:posOffset>
                </wp:positionV>
                <wp:extent cx="5343525" cy="6581775"/>
                <wp:effectExtent l="38100" t="38100" r="0" b="66675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6581775"/>
                          <a:chOff x="1463" y="3878"/>
                          <a:chExt cx="5380" cy="675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3" y="3886"/>
                            <a:ext cx="5280" cy="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" y="4669"/>
                            <a:ext cx="3840" cy="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768" y="3878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4019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F475" w14:textId="77777777" w:rsidR="00CB5118" w:rsidRPr="000228F1" w:rsidRDefault="00CB51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上マージン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2768" y="9836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10125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98AFC" w14:textId="77777777" w:rsidR="00CB5118" w:rsidRPr="000228F1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1463" y="67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6023" y="670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6749"/>
                            <a:ext cx="840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4E147" w14:textId="501FCD26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左マー</w:t>
                              </w:r>
                              <w:r w:rsidR="00F027D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1C83590E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6709"/>
                            <a:ext cx="84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3FF8C" w14:textId="16B0AF1B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マー</w:t>
                              </w:r>
                              <w:r w:rsidR="00F027D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0FB03AF9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8251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9705F" w14:textId="77777777" w:rsidR="00162BC2" w:rsidRPr="00162BC2" w:rsidRDefault="00CB5118">
                              <w:pPr>
                                <w:rPr>
                                  <w:sz w:val="18"/>
                                </w:rPr>
                              </w:pPr>
                              <w:r w:rsidRPr="00162BC2">
                                <w:rPr>
                                  <w:rFonts w:hint="eastAsia"/>
                                  <w:sz w:val="18"/>
                                </w:rPr>
                                <w:t>図表</w:t>
                              </w:r>
                            </w:p>
                            <w:p w14:paraId="1DC6236D" w14:textId="3FC0B7A0" w:rsidR="00CB5118" w:rsidRDefault="00162BC2">
                              <w:pPr>
                                <w:rPr>
                                  <w:sz w:val="18"/>
                                </w:rPr>
                              </w:pPr>
                              <w:r w:rsidRPr="00162BC2">
                                <w:rPr>
                                  <w:rFonts w:hint="eastAsia"/>
                                  <w:sz w:val="18"/>
                                </w:rPr>
                                <w:t xml:space="preserve">　鮮明なものを貼り付けてください。</w:t>
                              </w:r>
                            </w:p>
                            <w:p w14:paraId="0B44280F" w14:textId="2C319058" w:rsidR="00F027D1" w:rsidRPr="00162BC2" w:rsidRDefault="00F027D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ADE39" id="Group 58" o:spid="_x0000_s1029" style="position:absolute;left:0;text-align:left;margin-left:.35pt;margin-top:12.3pt;width:420.75pt;height:518.25pt;z-index:251656704" coordorigin="1463,3878" coordsize="5380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">
                <v:rect id="Rectangle 7" o:spid="_x0000_s1030" style="position:absolute;left:1463;top:3886;width:5280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8" o:spid="_x0000_s1031" style="position:absolute;left:2178;top:4669;width:3840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/>
                </v:rect>
                <v:line id="Line 10" o:spid="_x0000_s1032" style="position:absolute;visibility:visible;mso-wrap-style:square" from="2768,3878" to="2768,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3" o:spid="_x0000_s1033" type="#_x0000_t202" style="position:absolute;left:2823;top:4019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5F6F475" w14:textId="77777777" w:rsidR="00CB5118" w:rsidRPr="000228F1" w:rsidRDefault="00CB5118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上マージン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4" o:spid="_x0000_s1034" style="position:absolute;visibility:visible;mso-wrap-style:square" from="2768,9836" to="2768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5" o:spid="_x0000_s1035" type="#_x0000_t202" style="position:absolute;left:2783;top:10125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77E98AFC" w14:textId="77777777" w:rsidR="00CB5118" w:rsidRPr="000228F1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下マージン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6" o:spid="_x0000_s1036" style="position:absolute;visibility:visible;mso-wrap-style:square" from="1463,6709" to="2183,6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line id="Line 17" o:spid="_x0000_s1037" style="position:absolute;visibility:visible;mso-wrap-style:square" from="6023,6706" to="6743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" strokeweight=".5pt">
                  <v:stroke startarrow="block" startarrowwidth="narrow" startarrowlength="short" endarrow="block" endarrowwidth="narrow" endarrowlength="short"/>
                </v:line>
                <v:shape id="Text Box 18" o:spid="_x0000_s1038" type="#_x0000_t202" style="position:absolute;left:1463;top:6749;width:84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7B44E147" w14:textId="501FCD26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左マー</w:t>
                        </w:r>
                        <w:r w:rsidR="00F027D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1C83590E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19" o:spid="_x0000_s1039" type="#_x0000_t202" style="position:absolute;left:6003;top:6709;width:84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67B3FF8C" w14:textId="16B0AF1B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右</w:t>
                        </w: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マー</w:t>
                        </w:r>
                        <w:r w:rsidR="00F027D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0FB03AF9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22" o:spid="_x0000_s1040" type="#_x0000_t202" style="position:absolute;left:2423;top:825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" strokecolor="#0070c0">
                  <v:stroke dashstyle="1 1"/>
                  <v:textbox inset="5.85pt,.7pt,5.85pt,.7pt">
                    <w:txbxContent>
                      <w:p w14:paraId="5DD9705F" w14:textId="77777777" w:rsidR="00162BC2" w:rsidRPr="00162BC2" w:rsidRDefault="00CB5118">
                        <w:pPr>
                          <w:rPr>
                            <w:sz w:val="18"/>
                          </w:rPr>
                        </w:pPr>
                        <w:r w:rsidRPr="00162BC2">
                          <w:rPr>
                            <w:rFonts w:hint="eastAsia"/>
                            <w:sz w:val="18"/>
                          </w:rPr>
                          <w:t>図表</w:t>
                        </w:r>
                      </w:p>
                      <w:p w14:paraId="1DC6236D" w14:textId="3FC0B7A0" w:rsidR="00CB5118" w:rsidRDefault="00162BC2">
                        <w:pPr>
                          <w:rPr>
                            <w:sz w:val="18"/>
                          </w:rPr>
                        </w:pPr>
                        <w:r w:rsidRPr="00162BC2">
                          <w:rPr>
                            <w:rFonts w:hint="eastAsia"/>
                            <w:sz w:val="18"/>
                          </w:rPr>
                          <w:t xml:space="preserve">　鮮明なものを貼り付けてください。</w:t>
                        </w:r>
                      </w:p>
                      <w:p w14:paraId="0B44280F" w14:textId="2C319058" w:rsidR="00F027D1" w:rsidRPr="00162BC2" w:rsidRDefault="00F027D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F49B7F" w14:textId="1C2E8A0D" w:rsidR="004207D5" w:rsidRDefault="004207D5" w:rsidP="0027048C">
      <w:pPr>
        <w:rPr>
          <w:noProof/>
        </w:rPr>
      </w:pPr>
    </w:p>
    <w:p w14:paraId="76FE1E04" w14:textId="68B0CCF2" w:rsidR="004207D5" w:rsidRDefault="004207D5" w:rsidP="0027048C">
      <w:pPr>
        <w:rPr>
          <w:noProof/>
        </w:rPr>
      </w:pPr>
    </w:p>
    <w:p w14:paraId="0DD27937" w14:textId="3B84AE67" w:rsidR="004207D5" w:rsidRPr="00F16EB7" w:rsidRDefault="00162BC2" w:rsidP="0027048C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0B73C0" wp14:editId="5E3B23DA">
                <wp:simplePos x="0" y="0"/>
                <wp:positionH relativeFrom="column">
                  <wp:posOffset>4538345</wp:posOffset>
                </wp:positionH>
                <wp:positionV relativeFrom="paragraph">
                  <wp:posOffset>97155</wp:posOffset>
                </wp:positionV>
                <wp:extent cx="1885950" cy="752475"/>
                <wp:effectExtent l="685800" t="0" r="19050" b="104775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wedgeRectCallout">
                          <a:avLst>
                            <a:gd name="adj1" fmla="val -85448"/>
                            <a:gd name="adj2" fmla="val 59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7F05F" w14:textId="1DB2A71C" w:rsidR="00730EF0" w:rsidRPr="00162BC2" w:rsidRDefault="00162BC2" w:rsidP="00730EF0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所属・氏名は</w:t>
                            </w:r>
                            <w:r w:rsidR="00730EF0" w:rsidRPr="00162BC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右</w:t>
                            </w:r>
                            <w:r w:rsidR="009F5E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寄せ</w:t>
                            </w:r>
                          </w:p>
                          <w:p w14:paraId="4EDD5AF5" w14:textId="3CCC38C8" w:rsidR="00730EF0" w:rsidRPr="00F541F9" w:rsidRDefault="00730EF0" w:rsidP="00730EF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62BC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連名の場合は発表者（</w:t>
                            </w:r>
                            <w:r w:rsidR="00162BC2" w:rsidRPr="00162BC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代表者）に〇をつけること。</w:t>
                            </w: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名の前に○をつけて下さい。</w:t>
                            </w:r>
                          </w:p>
                          <w:p w14:paraId="330907A3" w14:textId="77777777" w:rsidR="00730EF0" w:rsidRPr="00730EF0" w:rsidRDefault="00730EF0" w:rsidP="00730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73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7" o:spid="_x0000_s1041" type="#_x0000_t61" style="position:absolute;left:0;text-align:left;margin-left:357.35pt;margin-top:7.65pt;width:148.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" adj="-7657,23685" fillcolor="white [3212]" strokecolor="#0070c0">
                <v:textbox>
                  <w:txbxContent>
                    <w:p w14:paraId="5C47F05F" w14:textId="1DB2A71C" w:rsidR="00730EF0" w:rsidRPr="00162BC2" w:rsidRDefault="00162BC2" w:rsidP="00730EF0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所属・氏名は</w:t>
                      </w:r>
                      <w:r w:rsidR="00730EF0" w:rsidRPr="00162BC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右</w:t>
                      </w:r>
                      <w:r w:rsidR="009F5E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寄せ</w:t>
                      </w:r>
                    </w:p>
                    <w:p w14:paraId="4EDD5AF5" w14:textId="3CCC38C8" w:rsidR="00730EF0" w:rsidRPr="00F541F9" w:rsidRDefault="00730EF0" w:rsidP="00730EF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62BC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連名の場合は発表者（</w:t>
                      </w:r>
                      <w:r w:rsidR="00162BC2" w:rsidRPr="00162BC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代表者）に〇をつけること。</w:t>
                      </w: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名の前に○をつけて下さい。</w:t>
                      </w:r>
                    </w:p>
                    <w:p w14:paraId="330907A3" w14:textId="77777777" w:rsidR="00730EF0" w:rsidRPr="00730EF0" w:rsidRDefault="00730EF0" w:rsidP="00730E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80ECE6" w14:textId="2C02B45F" w:rsidR="000228F1" w:rsidRPr="000228F1" w:rsidRDefault="000228F1" w:rsidP="000228F1"/>
    <w:p w14:paraId="79207255" w14:textId="6CC82A47" w:rsidR="0075136B" w:rsidRPr="00162BC2" w:rsidRDefault="000228F1" w:rsidP="00162BC2">
      <w:pPr>
        <w:ind w:firstLineChars="500" w:firstLine="1400"/>
        <w:rPr>
          <w:rFonts w:asciiTheme="majorEastAsia" w:eastAsiaTheme="majorEastAsia" w:hAnsiTheme="majorEastAsia"/>
          <w:sz w:val="28"/>
        </w:rPr>
      </w:pPr>
      <w:r w:rsidRPr="00162BC2">
        <w:rPr>
          <w:rFonts w:asciiTheme="majorEastAsia" w:eastAsiaTheme="majorEastAsia" w:hAnsiTheme="majorEastAsia" w:hint="eastAsia"/>
          <w:sz w:val="28"/>
        </w:rPr>
        <w:t>タイトル</w:t>
      </w:r>
      <w:r w:rsidR="00730EF0" w:rsidRPr="00162BC2">
        <w:rPr>
          <w:rFonts w:asciiTheme="majorEastAsia" w:eastAsiaTheme="majorEastAsia" w:hAnsiTheme="majorEastAsia" w:hint="eastAsia"/>
          <w:sz w:val="28"/>
        </w:rPr>
        <w:t>（14p</w:t>
      </w:r>
      <w:r w:rsidR="00F027D1">
        <w:rPr>
          <w:rFonts w:asciiTheme="majorEastAsia" w:eastAsiaTheme="majorEastAsia" w:hAnsiTheme="majorEastAsia" w:hint="eastAsia"/>
          <w:sz w:val="28"/>
        </w:rPr>
        <w:t>t</w:t>
      </w:r>
      <w:r w:rsidR="00730EF0" w:rsidRPr="00162BC2">
        <w:rPr>
          <w:rFonts w:asciiTheme="majorEastAsia" w:eastAsiaTheme="majorEastAsia" w:hAnsiTheme="majorEastAsia" w:hint="eastAsia"/>
          <w:sz w:val="28"/>
        </w:rPr>
        <w:t>・</w:t>
      </w:r>
      <w:r w:rsidR="00F027D1">
        <w:rPr>
          <w:rFonts w:asciiTheme="majorEastAsia" w:eastAsiaTheme="majorEastAsia" w:hAnsiTheme="majorEastAsia" w:hint="eastAsia"/>
          <w:sz w:val="28"/>
        </w:rPr>
        <w:t>MS</w:t>
      </w:r>
      <w:r w:rsidR="00730EF0" w:rsidRPr="00162BC2">
        <w:rPr>
          <w:rFonts w:asciiTheme="majorEastAsia" w:eastAsiaTheme="majorEastAsia" w:hAnsiTheme="majorEastAsia" w:hint="eastAsia"/>
          <w:sz w:val="28"/>
        </w:rPr>
        <w:t>ゴシック、センタリング）</w:t>
      </w:r>
    </w:p>
    <w:p w14:paraId="6CCF1552" w14:textId="53BC697C" w:rsidR="000228F1" w:rsidRDefault="000228F1" w:rsidP="00730EF0">
      <w:pPr>
        <w:ind w:firstLineChars="600" w:firstLine="1260"/>
      </w:pPr>
      <w:r>
        <w:rPr>
          <w:rFonts w:hint="eastAsia"/>
        </w:rPr>
        <w:t>（一行あけ）</w:t>
      </w:r>
    </w:p>
    <w:p w14:paraId="5F71E119" w14:textId="1BFA0BAC" w:rsidR="000228F1" w:rsidRPr="00162BC2" w:rsidRDefault="000228F1" w:rsidP="008E2FCC">
      <w:pPr>
        <w:ind w:firstLineChars="1700" w:firstLine="3740"/>
        <w:rPr>
          <w:rFonts w:asciiTheme="majorEastAsia" w:eastAsiaTheme="majorEastAsia" w:hAnsiTheme="majorEastAsia"/>
          <w:sz w:val="22"/>
        </w:rPr>
      </w:pPr>
      <w:r w:rsidRPr="00162BC2">
        <w:rPr>
          <w:rFonts w:asciiTheme="majorEastAsia" w:eastAsiaTheme="majorEastAsia" w:hAnsiTheme="majorEastAsia" w:hint="eastAsia"/>
          <w:sz w:val="22"/>
        </w:rPr>
        <w:t>所属　氏名</w:t>
      </w:r>
      <w:r w:rsidR="00730EF0" w:rsidRPr="00162BC2">
        <w:rPr>
          <w:rFonts w:asciiTheme="majorEastAsia" w:eastAsiaTheme="majorEastAsia" w:hAnsiTheme="majorEastAsia" w:hint="eastAsia"/>
          <w:sz w:val="22"/>
        </w:rPr>
        <w:t>（12p</w:t>
      </w:r>
      <w:r w:rsidR="00F027D1">
        <w:rPr>
          <w:rFonts w:asciiTheme="majorEastAsia" w:eastAsiaTheme="majorEastAsia" w:hAnsiTheme="majorEastAsia" w:hint="eastAsia"/>
          <w:sz w:val="22"/>
        </w:rPr>
        <w:t>t</w:t>
      </w:r>
      <w:r w:rsidR="00730EF0" w:rsidRPr="00162BC2">
        <w:rPr>
          <w:rFonts w:asciiTheme="majorEastAsia" w:eastAsiaTheme="majorEastAsia" w:hAnsiTheme="majorEastAsia" w:hint="eastAsia"/>
          <w:sz w:val="22"/>
        </w:rPr>
        <w:t>・</w:t>
      </w:r>
      <w:r w:rsidR="00F027D1">
        <w:rPr>
          <w:rFonts w:asciiTheme="majorEastAsia" w:eastAsiaTheme="majorEastAsia" w:hAnsiTheme="majorEastAsia" w:hint="eastAsia"/>
          <w:sz w:val="22"/>
        </w:rPr>
        <w:t>MS</w:t>
      </w:r>
      <w:r w:rsidR="00730EF0" w:rsidRPr="00162BC2">
        <w:rPr>
          <w:rFonts w:asciiTheme="majorEastAsia" w:eastAsiaTheme="majorEastAsia" w:hAnsiTheme="majorEastAsia" w:hint="eastAsia"/>
          <w:sz w:val="22"/>
        </w:rPr>
        <w:t>ゴシック）</w:t>
      </w:r>
    </w:p>
    <w:p w14:paraId="2ED57518" w14:textId="38EAA1A6" w:rsidR="000228F1" w:rsidRPr="00162BC2" w:rsidRDefault="00730EF0" w:rsidP="008E2FCC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162BC2">
        <w:rPr>
          <w:rFonts w:asciiTheme="majorEastAsia" w:eastAsiaTheme="majorEastAsia" w:hAnsiTheme="majorEastAsia" w:hint="eastAsia"/>
          <w:sz w:val="22"/>
        </w:rPr>
        <w:t>〇</w:t>
      </w:r>
      <w:r w:rsidR="00BD5649" w:rsidRPr="00162BC2">
        <w:rPr>
          <w:rFonts w:asciiTheme="majorEastAsia" w:eastAsiaTheme="majorEastAsia" w:hAnsiTheme="majorEastAsia" w:hint="eastAsia"/>
          <w:sz w:val="22"/>
        </w:rPr>
        <w:t>氏名</w:t>
      </w:r>
      <w:r w:rsidRPr="00162BC2">
        <w:rPr>
          <w:rFonts w:asciiTheme="majorEastAsia" w:eastAsiaTheme="majorEastAsia" w:hAnsiTheme="majorEastAsia" w:hint="eastAsia"/>
          <w:sz w:val="22"/>
        </w:rPr>
        <w:t>（12p</w:t>
      </w:r>
      <w:r w:rsidR="00F027D1">
        <w:rPr>
          <w:rFonts w:asciiTheme="majorEastAsia" w:eastAsiaTheme="majorEastAsia" w:hAnsiTheme="majorEastAsia" w:hint="eastAsia"/>
          <w:sz w:val="22"/>
        </w:rPr>
        <w:t>t</w:t>
      </w:r>
      <w:r w:rsidRPr="00162BC2">
        <w:rPr>
          <w:rFonts w:asciiTheme="majorEastAsia" w:eastAsiaTheme="majorEastAsia" w:hAnsiTheme="majorEastAsia" w:hint="eastAsia"/>
          <w:sz w:val="22"/>
        </w:rPr>
        <w:t>・</w:t>
      </w:r>
      <w:r w:rsidR="00F027D1">
        <w:rPr>
          <w:rFonts w:asciiTheme="majorEastAsia" w:eastAsiaTheme="majorEastAsia" w:hAnsiTheme="majorEastAsia" w:hint="eastAsia"/>
          <w:sz w:val="22"/>
        </w:rPr>
        <w:t>MS</w:t>
      </w:r>
      <w:r w:rsidRPr="00162BC2">
        <w:rPr>
          <w:rFonts w:asciiTheme="majorEastAsia" w:eastAsiaTheme="majorEastAsia" w:hAnsiTheme="majorEastAsia" w:hint="eastAsia"/>
          <w:sz w:val="22"/>
        </w:rPr>
        <w:t>ゴシック）</w:t>
      </w:r>
    </w:p>
    <w:p w14:paraId="4DF9DA9B" w14:textId="67E4FEC9" w:rsidR="00700520" w:rsidRDefault="00700520" w:rsidP="00700520">
      <w:r>
        <w:rPr>
          <w:rFonts w:hint="eastAsia"/>
        </w:rPr>
        <w:t xml:space="preserve">　　　　</w:t>
      </w:r>
      <w:r w:rsidR="00162BC2">
        <w:rPr>
          <w:rFonts w:hint="eastAsia"/>
        </w:rPr>
        <w:t xml:space="preserve">　　</w:t>
      </w:r>
      <w:r>
        <w:rPr>
          <w:rFonts w:hint="eastAsia"/>
        </w:rPr>
        <w:t>（一行あけ）</w:t>
      </w:r>
    </w:p>
    <w:p w14:paraId="054451B1" w14:textId="184C3C3D" w:rsidR="00BD5649" w:rsidRDefault="00BD5649" w:rsidP="00BD5649">
      <w:pPr>
        <w:ind w:firstLineChars="1000" w:firstLine="2100"/>
      </w:pPr>
      <w:r>
        <w:rPr>
          <w:rFonts w:hint="eastAsia"/>
        </w:rPr>
        <w:t xml:space="preserve">　本文</w:t>
      </w:r>
      <w:r w:rsidR="00162BC2">
        <w:rPr>
          <w:rFonts w:hint="eastAsia"/>
        </w:rPr>
        <w:t>（10.5p</w:t>
      </w:r>
      <w:r w:rsidR="00F027D1">
        <w:rPr>
          <w:rFonts w:hint="eastAsia"/>
        </w:rPr>
        <w:t>t</w:t>
      </w:r>
      <w:r w:rsidR="00162BC2">
        <w:rPr>
          <w:rFonts w:hint="eastAsia"/>
        </w:rPr>
        <w:t>・</w:t>
      </w:r>
      <w:r w:rsidR="00F027D1">
        <w:rPr>
          <w:rFonts w:hint="eastAsia"/>
        </w:rPr>
        <w:t>MS</w:t>
      </w:r>
      <w:r w:rsidR="00162BC2">
        <w:rPr>
          <w:rFonts w:hint="eastAsia"/>
        </w:rPr>
        <w:t>明朝）</w:t>
      </w:r>
    </w:p>
    <w:p w14:paraId="28FE9D90" w14:textId="08376C07" w:rsidR="006F6AF7" w:rsidRDefault="006F6AF7" w:rsidP="00BD5649">
      <w:pPr>
        <w:ind w:firstLineChars="1000" w:firstLine="2100"/>
      </w:pPr>
    </w:p>
    <w:p w14:paraId="4AEF61DF" w14:textId="72246FB6" w:rsidR="006F6AF7" w:rsidRDefault="006F6AF7" w:rsidP="00BD5649">
      <w:pPr>
        <w:ind w:firstLineChars="1000" w:firstLine="2100"/>
      </w:pPr>
    </w:p>
    <w:p w14:paraId="5C8A8991" w14:textId="068DFC99" w:rsidR="006F6AF7" w:rsidRDefault="006F6AF7" w:rsidP="00BD5649">
      <w:pPr>
        <w:ind w:firstLineChars="1000" w:firstLine="2100"/>
      </w:pPr>
    </w:p>
    <w:p w14:paraId="49CC6C8C" w14:textId="5512A933" w:rsidR="004207D5" w:rsidRDefault="004207D5" w:rsidP="00BD5649">
      <w:pPr>
        <w:ind w:firstLineChars="1000" w:firstLine="2100"/>
      </w:pPr>
    </w:p>
    <w:p w14:paraId="426D0DC7" w14:textId="2B7B7338" w:rsidR="004207D5" w:rsidRPr="003B35A7" w:rsidRDefault="004207D5" w:rsidP="00BD5649">
      <w:pPr>
        <w:ind w:firstLineChars="1000" w:firstLine="2100"/>
      </w:pPr>
    </w:p>
    <w:p w14:paraId="6CB659BE" w14:textId="5D1ED232" w:rsidR="006F6AF7" w:rsidRDefault="006F6AF7" w:rsidP="00BD5649">
      <w:pPr>
        <w:ind w:firstLineChars="1000" w:firstLine="2100"/>
      </w:pPr>
    </w:p>
    <w:p w14:paraId="2A9DAEAF" w14:textId="77777777" w:rsidR="006F6AF7" w:rsidRDefault="006F6AF7" w:rsidP="00BD5649">
      <w:pPr>
        <w:ind w:firstLineChars="1000" w:firstLine="2100"/>
      </w:pPr>
    </w:p>
    <w:p w14:paraId="7E432F56" w14:textId="7F94B666" w:rsidR="006F6AF7" w:rsidRDefault="006F6AF7" w:rsidP="008E2FCC">
      <w:pPr>
        <w:ind w:firstLineChars="600" w:firstLine="1260"/>
      </w:pPr>
    </w:p>
    <w:p w14:paraId="727BE62F" w14:textId="7434C7E2" w:rsidR="006F6AF7" w:rsidRPr="00F027D1" w:rsidRDefault="006F6AF7" w:rsidP="00BD5649">
      <w:pPr>
        <w:ind w:firstLineChars="1000" w:firstLine="2100"/>
      </w:pPr>
    </w:p>
    <w:p w14:paraId="163A814D" w14:textId="5CDC34EB" w:rsidR="006F6AF7" w:rsidRDefault="006F6AF7" w:rsidP="00BD5649">
      <w:pPr>
        <w:ind w:firstLineChars="1000" w:firstLine="2100"/>
      </w:pPr>
    </w:p>
    <w:p w14:paraId="5D7F33EC" w14:textId="24FAA66A" w:rsidR="006F6AF7" w:rsidRPr="00F027D1" w:rsidRDefault="006F6AF7" w:rsidP="00BD5649">
      <w:pPr>
        <w:ind w:firstLineChars="1000" w:firstLine="2100"/>
      </w:pPr>
    </w:p>
    <w:p w14:paraId="0578DAFF" w14:textId="0969AD05" w:rsidR="00BE64EE" w:rsidRDefault="00BE64EE" w:rsidP="006F6AF7">
      <w:pPr>
        <w:spacing w:line="240" w:lineRule="auto"/>
      </w:pPr>
    </w:p>
    <w:p w14:paraId="08761CDE" w14:textId="00A96C3B" w:rsidR="005657C2" w:rsidRDefault="005657C2" w:rsidP="006F6AF7">
      <w:pPr>
        <w:spacing w:line="240" w:lineRule="auto"/>
      </w:pPr>
    </w:p>
    <w:p w14:paraId="363E14EA" w14:textId="4A52D5CC" w:rsidR="005657C2" w:rsidRDefault="005657C2" w:rsidP="006F6AF7">
      <w:pPr>
        <w:spacing w:line="240" w:lineRule="auto"/>
      </w:pPr>
    </w:p>
    <w:p w14:paraId="06B52B8E" w14:textId="02DA8C1D" w:rsidR="005657C2" w:rsidRDefault="005657C2" w:rsidP="006F6AF7">
      <w:pPr>
        <w:spacing w:line="240" w:lineRule="auto"/>
      </w:pPr>
    </w:p>
    <w:p w14:paraId="6F549231" w14:textId="182F0162" w:rsidR="005657C2" w:rsidRDefault="005657C2" w:rsidP="006F6AF7">
      <w:pPr>
        <w:spacing w:line="240" w:lineRule="auto"/>
      </w:pPr>
    </w:p>
    <w:p w14:paraId="22484B77" w14:textId="73E3CBC6" w:rsidR="00730EF0" w:rsidRDefault="00730EF0" w:rsidP="006F6AF7">
      <w:pPr>
        <w:spacing w:line="240" w:lineRule="auto"/>
      </w:pPr>
    </w:p>
    <w:p w14:paraId="050D5D93" w14:textId="6CCB8094" w:rsidR="00730EF0" w:rsidRDefault="00730EF0" w:rsidP="006F6AF7">
      <w:pPr>
        <w:spacing w:line="240" w:lineRule="auto"/>
      </w:pPr>
    </w:p>
    <w:p w14:paraId="5610A619" w14:textId="57C1027E" w:rsidR="00730EF0" w:rsidRDefault="00730EF0" w:rsidP="006F6AF7">
      <w:pPr>
        <w:spacing w:line="240" w:lineRule="auto"/>
      </w:pPr>
    </w:p>
    <w:p w14:paraId="22898DD1" w14:textId="12124FF0" w:rsidR="00730EF0" w:rsidRDefault="00730EF0" w:rsidP="006F6AF7">
      <w:pPr>
        <w:spacing w:line="240" w:lineRule="auto"/>
      </w:pPr>
    </w:p>
    <w:p w14:paraId="639168D3" w14:textId="5C6F6129" w:rsidR="00730EF0" w:rsidRDefault="00730EF0" w:rsidP="006F6AF7">
      <w:pPr>
        <w:spacing w:line="240" w:lineRule="auto"/>
      </w:pPr>
    </w:p>
    <w:p w14:paraId="37EF3B0F" w14:textId="77777777" w:rsidR="00730EF0" w:rsidRDefault="00730EF0" w:rsidP="006F6AF7">
      <w:pPr>
        <w:spacing w:line="240" w:lineRule="auto"/>
      </w:pPr>
    </w:p>
    <w:p w14:paraId="4882BF3E" w14:textId="77777777" w:rsidR="00730EF0" w:rsidRDefault="00730EF0" w:rsidP="006F6AF7">
      <w:pPr>
        <w:spacing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p w14:paraId="303A62B4" w14:textId="77777777" w:rsidR="00730EF0" w:rsidRDefault="00730EF0" w:rsidP="006F6AF7">
      <w:pPr>
        <w:spacing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p w14:paraId="74FCA58A" w14:textId="77777777" w:rsidR="00730EF0" w:rsidRDefault="00730EF0" w:rsidP="006F6AF7">
      <w:pPr>
        <w:spacing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730EF0" w:rsidSect="00BA09F2">
      <w:footerReference w:type="even" r:id="rId7"/>
      <w:footerReference w:type="default" r:id="rId8"/>
      <w:pgSz w:w="11906" w:h="16838" w:code="9"/>
      <w:pgMar w:top="1418" w:right="1418" w:bottom="1134" w:left="1418" w:header="1134" w:footer="851" w:gutter="0"/>
      <w:pgNumType w:start="1"/>
      <w:cols w:space="720"/>
      <w:docGrid w:type="lines" w:linePitch="29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1828" w16cex:dateUtc="2020-07-09T13:26:00Z"/>
  <w16cex:commentExtensible w16cex:durableId="22B1EABB" w16cex:dateUtc="2020-07-09T10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0578" w14:textId="77777777" w:rsidR="00734666" w:rsidRDefault="00734666">
      <w:r>
        <w:separator/>
      </w:r>
    </w:p>
  </w:endnote>
  <w:endnote w:type="continuationSeparator" w:id="0">
    <w:p w14:paraId="136FA4EB" w14:textId="77777777" w:rsidR="00734666" w:rsidRDefault="0073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79CF" w14:textId="77777777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B6BBE9" w14:textId="77777777" w:rsidR="00CB5118" w:rsidRDefault="00CB51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39EF" w14:textId="7F8A7F73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667">
      <w:rPr>
        <w:rStyle w:val="a9"/>
        <w:noProof/>
      </w:rPr>
      <w:t>1</w:t>
    </w:r>
    <w:r>
      <w:rPr>
        <w:rStyle w:val="a9"/>
      </w:rPr>
      <w:fldChar w:fldCharType="end"/>
    </w:r>
  </w:p>
  <w:p w14:paraId="39A84E81" w14:textId="77777777" w:rsidR="00CB5118" w:rsidRDefault="00CB51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6B643" w14:textId="77777777" w:rsidR="00734666" w:rsidRDefault="00734666">
      <w:r>
        <w:separator/>
      </w:r>
    </w:p>
  </w:footnote>
  <w:footnote w:type="continuationSeparator" w:id="0">
    <w:p w14:paraId="1F0393BB" w14:textId="77777777" w:rsidR="00734666" w:rsidRDefault="0073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5AA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E42AB"/>
    <w:multiLevelType w:val="singleLevel"/>
    <w:tmpl w:val="CDDCF1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F57475B"/>
    <w:multiLevelType w:val="hybridMultilevel"/>
    <w:tmpl w:val="32A0AFD6"/>
    <w:lvl w:ilvl="0" w:tplc="EF4838A2">
      <w:start w:val="5"/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3" w15:restartNumberingAfterBreak="0">
    <w:nsid w:val="400A0FEE"/>
    <w:multiLevelType w:val="hybridMultilevel"/>
    <w:tmpl w:val="A334A0E4"/>
    <w:lvl w:ilvl="0" w:tplc="FA70304E">
      <w:start w:val="5"/>
      <w:numFmt w:val="bullet"/>
      <w:lvlText w:val="○"/>
      <w:lvlJc w:val="left"/>
      <w:pPr>
        <w:tabs>
          <w:tab w:val="num" w:pos="3825"/>
        </w:tabs>
        <w:ind w:left="3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</w:abstractNum>
  <w:abstractNum w:abstractNumId="4" w15:restartNumberingAfterBreak="0">
    <w:nsid w:val="4CCD0A31"/>
    <w:multiLevelType w:val="singleLevel"/>
    <w:tmpl w:val="5C18698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6990B12"/>
    <w:multiLevelType w:val="singleLevel"/>
    <w:tmpl w:val="6E2AD3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 w:val="0"/>
        <w:lang w:val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11"/>
    <w:rsid w:val="000228F1"/>
    <w:rsid w:val="00034048"/>
    <w:rsid w:val="000369CF"/>
    <w:rsid w:val="000537D2"/>
    <w:rsid w:val="00053E46"/>
    <w:rsid w:val="000542AD"/>
    <w:rsid w:val="00064175"/>
    <w:rsid w:val="00081379"/>
    <w:rsid w:val="000859B3"/>
    <w:rsid w:val="00093FFC"/>
    <w:rsid w:val="000958CF"/>
    <w:rsid w:val="00096E1D"/>
    <w:rsid w:val="000A27DF"/>
    <w:rsid w:val="000A6F91"/>
    <w:rsid w:val="000B2407"/>
    <w:rsid w:val="000C7B75"/>
    <w:rsid w:val="000E21E5"/>
    <w:rsid w:val="000E23F0"/>
    <w:rsid w:val="000F3E13"/>
    <w:rsid w:val="000F424B"/>
    <w:rsid w:val="000F68A2"/>
    <w:rsid w:val="00132597"/>
    <w:rsid w:val="00137C9E"/>
    <w:rsid w:val="00151C1F"/>
    <w:rsid w:val="00155231"/>
    <w:rsid w:val="00156281"/>
    <w:rsid w:val="00162BC2"/>
    <w:rsid w:val="001763BB"/>
    <w:rsid w:val="001826A6"/>
    <w:rsid w:val="00184558"/>
    <w:rsid w:val="00184778"/>
    <w:rsid w:val="00197667"/>
    <w:rsid w:val="001D58C8"/>
    <w:rsid w:val="001E495B"/>
    <w:rsid w:val="001F03F8"/>
    <w:rsid w:val="001F2860"/>
    <w:rsid w:val="002206B9"/>
    <w:rsid w:val="00230EAB"/>
    <w:rsid w:val="00231CF6"/>
    <w:rsid w:val="00233FE0"/>
    <w:rsid w:val="00240814"/>
    <w:rsid w:val="00240E49"/>
    <w:rsid w:val="00241679"/>
    <w:rsid w:val="002539CF"/>
    <w:rsid w:val="0027048C"/>
    <w:rsid w:val="002754F9"/>
    <w:rsid w:val="002962A6"/>
    <w:rsid w:val="002A16D2"/>
    <w:rsid w:val="002A335E"/>
    <w:rsid w:val="002B681B"/>
    <w:rsid w:val="003206FC"/>
    <w:rsid w:val="00323385"/>
    <w:rsid w:val="003405B6"/>
    <w:rsid w:val="00344492"/>
    <w:rsid w:val="00351151"/>
    <w:rsid w:val="003606BB"/>
    <w:rsid w:val="0039501D"/>
    <w:rsid w:val="00395CEC"/>
    <w:rsid w:val="003B35A7"/>
    <w:rsid w:val="003C2AEF"/>
    <w:rsid w:val="003E2ABF"/>
    <w:rsid w:val="00402A0F"/>
    <w:rsid w:val="004207D5"/>
    <w:rsid w:val="004270FD"/>
    <w:rsid w:val="004323F0"/>
    <w:rsid w:val="00436564"/>
    <w:rsid w:val="00444817"/>
    <w:rsid w:val="00444D85"/>
    <w:rsid w:val="004455E3"/>
    <w:rsid w:val="004460B5"/>
    <w:rsid w:val="00476932"/>
    <w:rsid w:val="004A0E34"/>
    <w:rsid w:val="004B2D25"/>
    <w:rsid w:val="00506B03"/>
    <w:rsid w:val="00535A65"/>
    <w:rsid w:val="005446BD"/>
    <w:rsid w:val="00562B7B"/>
    <w:rsid w:val="005657C2"/>
    <w:rsid w:val="00566B01"/>
    <w:rsid w:val="005711A5"/>
    <w:rsid w:val="00582E70"/>
    <w:rsid w:val="0058789F"/>
    <w:rsid w:val="00597B05"/>
    <w:rsid w:val="005A627C"/>
    <w:rsid w:val="005A639F"/>
    <w:rsid w:val="005C4942"/>
    <w:rsid w:val="005D0B31"/>
    <w:rsid w:val="005D7656"/>
    <w:rsid w:val="005E4220"/>
    <w:rsid w:val="005E4EDD"/>
    <w:rsid w:val="005F0BE8"/>
    <w:rsid w:val="005F747B"/>
    <w:rsid w:val="00613A6C"/>
    <w:rsid w:val="0063604E"/>
    <w:rsid w:val="0066029E"/>
    <w:rsid w:val="00660C82"/>
    <w:rsid w:val="006643B7"/>
    <w:rsid w:val="006649C1"/>
    <w:rsid w:val="00691AD9"/>
    <w:rsid w:val="00696E7E"/>
    <w:rsid w:val="006B1558"/>
    <w:rsid w:val="006B5CC9"/>
    <w:rsid w:val="006C7D62"/>
    <w:rsid w:val="006D2B6D"/>
    <w:rsid w:val="006F6AF7"/>
    <w:rsid w:val="00700520"/>
    <w:rsid w:val="0070092E"/>
    <w:rsid w:val="0071226D"/>
    <w:rsid w:val="00715FF0"/>
    <w:rsid w:val="00724B72"/>
    <w:rsid w:val="00730EF0"/>
    <w:rsid w:val="00734666"/>
    <w:rsid w:val="007472EE"/>
    <w:rsid w:val="0075136B"/>
    <w:rsid w:val="00766FE4"/>
    <w:rsid w:val="00767232"/>
    <w:rsid w:val="007803D9"/>
    <w:rsid w:val="007816A1"/>
    <w:rsid w:val="00790FC2"/>
    <w:rsid w:val="007B0137"/>
    <w:rsid w:val="007C3760"/>
    <w:rsid w:val="007C3D31"/>
    <w:rsid w:val="007E7BA4"/>
    <w:rsid w:val="007F0F87"/>
    <w:rsid w:val="00833896"/>
    <w:rsid w:val="008409B1"/>
    <w:rsid w:val="00854183"/>
    <w:rsid w:val="008578FD"/>
    <w:rsid w:val="008A5833"/>
    <w:rsid w:val="008B5468"/>
    <w:rsid w:val="008B5F0B"/>
    <w:rsid w:val="008C6E4D"/>
    <w:rsid w:val="008C7F62"/>
    <w:rsid w:val="008E2FCC"/>
    <w:rsid w:val="009023C4"/>
    <w:rsid w:val="00917597"/>
    <w:rsid w:val="00952AF7"/>
    <w:rsid w:val="00955381"/>
    <w:rsid w:val="00955CEE"/>
    <w:rsid w:val="00957260"/>
    <w:rsid w:val="00957BA9"/>
    <w:rsid w:val="00965C06"/>
    <w:rsid w:val="00973C5F"/>
    <w:rsid w:val="0099551B"/>
    <w:rsid w:val="00997B8A"/>
    <w:rsid w:val="009B5079"/>
    <w:rsid w:val="009F5E59"/>
    <w:rsid w:val="00A10701"/>
    <w:rsid w:val="00A2640D"/>
    <w:rsid w:val="00A2699F"/>
    <w:rsid w:val="00A30C2E"/>
    <w:rsid w:val="00A4017B"/>
    <w:rsid w:val="00A65DC8"/>
    <w:rsid w:val="00A90AFC"/>
    <w:rsid w:val="00A90FE4"/>
    <w:rsid w:val="00AA11CF"/>
    <w:rsid w:val="00AD705B"/>
    <w:rsid w:val="00AF566D"/>
    <w:rsid w:val="00B04047"/>
    <w:rsid w:val="00B065E9"/>
    <w:rsid w:val="00B073A9"/>
    <w:rsid w:val="00B216A5"/>
    <w:rsid w:val="00B27DAB"/>
    <w:rsid w:val="00B4673D"/>
    <w:rsid w:val="00B56561"/>
    <w:rsid w:val="00B60CE3"/>
    <w:rsid w:val="00B806D6"/>
    <w:rsid w:val="00B8621C"/>
    <w:rsid w:val="00B925D5"/>
    <w:rsid w:val="00B926AB"/>
    <w:rsid w:val="00B93D29"/>
    <w:rsid w:val="00BA09F2"/>
    <w:rsid w:val="00BA2A0A"/>
    <w:rsid w:val="00BD5649"/>
    <w:rsid w:val="00BE64EE"/>
    <w:rsid w:val="00C05DE8"/>
    <w:rsid w:val="00C20251"/>
    <w:rsid w:val="00C34366"/>
    <w:rsid w:val="00C353CD"/>
    <w:rsid w:val="00C75402"/>
    <w:rsid w:val="00C8089E"/>
    <w:rsid w:val="00C871BB"/>
    <w:rsid w:val="00C974D8"/>
    <w:rsid w:val="00CA0E79"/>
    <w:rsid w:val="00CA6D11"/>
    <w:rsid w:val="00CB009A"/>
    <w:rsid w:val="00CB1901"/>
    <w:rsid w:val="00CB2392"/>
    <w:rsid w:val="00CB5118"/>
    <w:rsid w:val="00CB6040"/>
    <w:rsid w:val="00CC4675"/>
    <w:rsid w:val="00CD3816"/>
    <w:rsid w:val="00CE7595"/>
    <w:rsid w:val="00D208CE"/>
    <w:rsid w:val="00D25D6C"/>
    <w:rsid w:val="00D51B2B"/>
    <w:rsid w:val="00D53EC9"/>
    <w:rsid w:val="00D61802"/>
    <w:rsid w:val="00D81A6C"/>
    <w:rsid w:val="00DA7390"/>
    <w:rsid w:val="00DC4E8A"/>
    <w:rsid w:val="00E02E31"/>
    <w:rsid w:val="00E07C2C"/>
    <w:rsid w:val="00E275A3"/>
    <w:rsid w:val="00E446CF"/>
    <w:rsid w:val="00E51463"/>
    <w:rsid w:val="00E57E6C"/>
    <w:rsid w:val="00E605E5"/>
    <w:rsid w:val="00E65E40"/>
    <w:rsid w:val="00E67896"/>
    <w:rsid w:val="00E7174F"/>
    <w:rsid w:val="00E86C7A"/>
    <w:rsid w:val="00E956FF"/>
    <w:rsid w:val="00E95759"/>
    <w:rsid w:val="00EA3863"/>
    <w:rsid w:val="00EA57BC"/>
    <w:rsid w:val="00EA583C"/>
    <w:rsid w:val="00EB4C02"/>
    <w:rsid w:val="00EB6111"/>
    <w:rsid w:val="00EC3DAA"/>
    <w:rsid w:val="00EC55BB"/>
    <w:rsid w:val="00ED702F"/>
    <w:rsid w:val="00EE31F1"/>
    <w:rsid w:val="00EE328E"/>
    <w:rsid w:val="00EF3FEE"/>
    <w:rsid w:val="00F027D1"/>
    <w:rsid w:val="00F130AC"/>
    <w:rsid w:val="00F145A7"/>
    <w:rsid w:val="00F16EB7"/>
    <w:rsid w:val="00F31B20"/>
    <w:rsid w:val="00F34A18"/>
    <w:rsid w:val="00F43FE8"/>
    <w:rsid w:val="00F541F9"/>
    <w:rsid w:val="00F874CA"/>
    <w:rsid w:val="00F91B6F"/>
    <w:rsid w:val="00FB40A1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D57B6"/>
  <w15:docId w15:val="{1B8A4311-4622-4896-92AF-5D7FACD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558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link w:val="a6"/>
    <w:rPr>
      <w:sz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EE31F1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A09F2"/>
  </w:style>
  <w:style w:type="character" w:styleId="aa">
    <w:name w:val="Emphasis"/>
    <w:qFormat/>
    <w:rsid w:val="006B5CC9"/>
    <w:rPr>
      <w:i/>
      <w:iCs/>
    </w:rPr>
  </w:style>
  <w:style w:type="character" w:customStyle="1" w:styleId="a6">
    <w:name w:val="本文 (文字)"/>
    <w:link w:val="a5"/>
    <w:rsid w:val="00B27DAB"/>
    <w:rPr>
      <w:rFonts w:ascii="ＭＳ 明朝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27DA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7DAB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34048"/>
  </w:style>
  <w:style w:type="character" w:customStyle="1" w:styleId="ae">
    <w:name w:val="日付 (文字)"/>
    <w:basedOn w:val="a0"/>
    <w:link w:val="ad"/>
    <w:uiPriority w:val="99"/>
    <w:semiHidden/>
    <w:rsid w:val="00034048"/>
    <w:rPr>
      <w:rFonts w:ascii="ＭＳ 明朝" w:hAnsi="Times New Roman"/>
      <w:sz w:val="21"/>
    </w:rPr>
  </w:style>
  <w:style w:type="character" w:styleId="af">
    <w:name w:val="annotation reference"/>
    <w:basedOn w:val="a0"/>
    <w:uiPriority w:val="99"/>
    <w:semiHidden/>
    <w:unhideWhenUsed/>
    <w:rsid w:val="001325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25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2597"/>
    <w:rPr>
      <w:rFonts w:ascii="ＭＳ 明朝" w:hAnsi="Times New Roman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25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2597"/>
    <w:rPr>
      <w:rFonts w:ascii="ＭＳ 明朝" w:hAnsi="Times New Roman"/>
      <w:b/>
      <w:bCs/>
      <w:sz w:val="21"/>
    </w:rPr>
  </w:style>
  <w:style w:type="character" w:styleId="af4">
    <w:name w:val="Unresolved Mention"/>
    <w:basedOn w:val="a0"/>
    <w:uiPriority w:val="99"/>
    <w:semiHidden/>
    <w:unhideWhenUsed/>
    <w:rsid w:val="0018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平成８年６月１日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2020-07-10T07:00:00Z</cp:lastPrinted>
  <dcterms:created xsi:type="dcterms:W3CDTF">2020-08-11T01:50:00Z</dcterms:created>
  <dcterms:modified xsi:type="dcterms:W3CDTF">2020-08-11T01:50:00Z</dcterms:modified>
</cp:coreProperties>
</file>