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6C" w:rsidRPr="00000E6C" w:rsidRDefault="00EB4968" w:rsidP="00000E6C">
      <w:pPr>
        <w:jc w:val="center"/>
        <w:rPr>
          <w:rFonts w:asciiTheme="majorEastAsia" w:eastAsiaTheme="majorEastAsia" w:hAnsiTheme="majorEastAsia" w:cs="ＭＳ Ｐゴシック"/>
          <w:b/>
          <w:bCs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bookmarkStart w:id="0" w:name="_GoBack"/>
      <w:bookmarkEnd w:id="0"/>
      <w:r w:rsidR="00000E6C"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 xml:space="preserve">参加申込フォーム　</w:t>
      </w:r>
    </w:p>
    <w:p w:rsidR="00EB4968" w:rsidRDefault="00B93613" w:rsidP="00000E6C">
      <w:pPr>
        <w:pStyle w:val="a3"/>
        <w:spacing w:line="290" w:lineRule="exact"/>
        <w:jc w:val="center"/>
        <w:rPr>
          <w:rFonts w:asciiTheme="majorEastAsia" w:eastAsiaTheme="majorEastAsia" w:hAnsiTheme="majorEastAsia" w:cs="ＭＳ Ｐゴシック"/>
          <w:b/>
          <w:bCs/>
          <w:sz w:val="24"/>
          <w:szCs w:val="24"/>
        </w:rPr>
      </w:pPr>
      <w:r>
        <w:rPr>
          <w:rFonts w:asciiTheme="majorEastAsia" w:eastAsiaTheme="majorEastAsia" w:hAnsiTheme="majorEastAsia" w:cs="ＭＳ Ｐゴシック"/>
          <w:b/>
          <w:bCs/>
          <w:sz w:val="24"/>
          <w:szCs w:val="24"/>
        </w:rPr>
        <w:t xml:space="preserve">                    </w:t>
      </w:r>
    </w:p>
    <w:p w:rsidR="00EB4968" w:rsidRPr="00EB4968" w:rsidRDefault="00EB4968" w:rsidP="00000E6C">
      <w:pPr>
        <w:pStyle w:val="a3"/>
        <w:spacing w:line="290" w:lineRule="exact"/>
        <w:jc w:val="center"/>
        <w:rPr>
          <w:rFonts w:ascii="Times New Roman" w:eastAsiaTheme="majorEastAsia" w:hAnsi="Times New Roman"/>
          <w:bCs/>
          <w:sz w:val="28"/>
          <w:szCs w:val="28"/>
        </w:rPr>
      </w:pPr>
      <w:r w:rsidRPr="00EB4968">
        <w:rPr>
          <w:rFonts w:ascii="Times New Roman" w:eastAsiaTheme="majorEastAsia" w:hAnsi="Times New Roman"/>
          <w:bCs/>
          <w:sz w:val="28"/>
          <w:szCs w:val="28"/>
        </w:rPr>
        <w:t>FAX</w:t>
      </w:r>
      <w:r w:rsidRPr="00EB4968">
        <w:rPr>
          <w:rFonts w:ascii="Times New Roman" w:eastAsiaTheme="majorEastAsia" w:hAnsi="Times New Roman"/>
          <w:bCs/>
          <w:sz w:val="28"/>
          <w:szCs w:val="28"/>
        </w:rPr>
        <w:t>または</w:t>
      </w:r>
      <w:r w:rsidRPr="00EB4968">
        <w:rPr>
          <w:rFonts w:ascii="Times New Roman" w:eastAsiaTheme="majorEastAsia" w:hAnsi="Times New Roman"/>
          <w:bCs/>
          <w:sz w:val="28"/>
          <w:szCs w:val="28"/>
        </w:rPr>
        <w:t>E-mail</w:t>
      </w:r>
      <w:r w:rsidRPr="00EB4968">
        <w:rPr>
          <w:rFonts w:ascii="Times New Roman" w:eastAsiaTheme="majorEastAsia" w:hAnsi="Times New Roman"/>
          <w:bCs/>
          <w:sz w:val="28"/>
          <w:szCs w:val="28"/>
        </w:rPr>
        <w:t>にてお申し込み下さい。</w:t>
      </w:r>
    </w:p>
    <w:p w:rsidR="004A7450" w:rsidRDefault="004A7450" w:rsidP="00F131F0">
      <w:pPr>
        <w:pStyle w:val="a3"/>
        <w:ind w:leftChars="-150" w:left="-283"/>
        <w:jc w:val="left"/>
        <w:rPr>
          <w:rFonts w:ascii="Times New Roman" w:eastAsiaTheme="majorEastAsia" w:hAnsi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 w:hint="eastAsia"/>
          <w:b/>
          <w:bCs/>
          <w:sz w:val="44"/>
          <w:szCs w:val="44"/>
        </w:rPr>
        <w:t>第</w:t>
      </w:r>
      <w:r>
        <w:rPr>
          <w:rFonts w:ascii="Times New Roman" w:eastAsiaTheme="majorEastAsia" w:hAnsi="Times New Roman" w:hint="eastAsia"/>
          <w:b/>
          <w:bCs/>
          <w:sz w:val="44"/>
          <w:szCs w:val="44"/>
        </w:rPr>
        <w:t>67</w:t>
      </w:r>
      <w:r>
        <w:rPr>
          <w:rFonts w:ascii="Times New Roman" w:eastAsiaTheme="majorEastAsia" w:hAnsi="Times New Roman" w:hint="eastAsia"/>
          <w:b/>
          <w:bCs/>
          <w:sz w:val="44"/>
          <w:szCs w:val="44"/>
        </w:rPr>
        <w:t>回大会実行委員会</w:t>
      </w:r>
      <w:r w:rsidR="00C30A6A">
        <w:rPr>
          <w:rFonts w:ascii="Times New Roman" w:eastAsiaTheme="majorEastAsia" w:hAnsi="Times New Roman" w:hint="eastAsia"/>
          <w:b/>
          <w:bCs/>
          <w:sz w:val="44"/>
          <w:szCs w:val="44"/>
        </w:rPr>
        <w:t>事務局</w:t>
      </w:r>
      <w:r>
        <w:rPr>
          <w:rFonts w:ascii="Times New Roman" w:eastAsiaTheme="majorEastAsia" w:hAnsi="Times New Roman" w:hint="eastAsia"/>
          <w:b/>
          <w:bCs/>
          <w:sz w:val="44"/>
          <w:szCs w:val="44"/>
        </w:rPr>
        <w:t>宛</w:t>
      </w:r>
    </w:p>
    <w:p w:rsidR="00EB4968" w:rsidRPr="00EB4968" w:rsidRDefault="00EB4968" w:rsidP="004A7450">
      <w:pPr>
        <w:pStyle w:val="a3"/>
        <w:ind w:firstLineChars="100" w:firstLine="421"/>
        <w:jc w:val="left"/>
        <w:rPr>
          <w:rFonts w:ascii="Times New Roman" w:eastAsiaTheme="majorEastAsia" w:hAnsi="Times New Roman"/>
          <w:b/>
          <w:bCs/>
          <w:sz w:val="44"/>
          <w:szCs w:val="44"/>
        </w:rPr>
      </w:pP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FAX</w:t>
      </w:r>
      <w:r w:rsidRPr="00EB4968">
        <w:rPr>
          <w:rFonts w:ascii="Times New Roman" w:eastAsiaTheme="majorEastAsia" w:hAnsi="Times New Roman" w:hint="eastAsia"/>
          <w:b/>
          <w:bCs/>
          <w:sz w:val="44"/>
          <w:szCs w:val="44"/>
        </w:rPr>
        <w:t xml:space="preserve">　　→　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0</w:t>
      </w:r>
      <w:r w:rsidR="00110CA3">
        <w:rPr>
          <w:rFonts w:ascii="Times New Roman" w:eastAsiaTheme="majorEastAsia" w:hAnsi="Times New Roman" w:hint="eastAsia"/>
          <w:b/>
          <w:bCs/>
          <w:sz w:val="44"/>
          <w:szCs w:val="44"/>
        </w:rPr>
        <w:t>44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-</w:t>
      </w:r>
      <w:r w:rsidR="00110CA3">
        <w:rPr>
          <w:rFonts w:ascii="Times New Roman" w:eastAsiaTheme="majorEastAsia" w:hAnsi="Times New Roman" w:hint="eastAsia"/>
          <w:b/>
          <w:bCs/>
          <w:sz w:val="44"/>
          <w:szCs w:val="44"/>
        </w:rPr>
        <w:t>934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-</w:t>
      </w:r>
      <w:r w:rsidR="00110CA3">
        <w:rPr>
          <w:rFonts w:ascii="Times New Roman" w:eastAsiaTheme="majorEastAsia" w:hAnsi="Times New Roman" w:hint="eastAsia"/>
          <w:b/>
          <w:bCs/>
          <w:sz w:val="44"/>
          <w:szCs w:val="44"/>
        </w:rPr>
        <w:t>7127</w:t>
      </w:r>
    </w:p>
    <w:p w:rsidR="008D362C" w:rsidRPr="00EB4968" w:rsidRDefault="00EB4968" w:rsidP="004A7450">
      <w:pPr>
        <w:pStyle w:val="a3"/>
        <w:ind w:firstLineChars="100" w:firstLine="421"/>
        <w:jc w:val="left"/>
        <w:rPr>
          <w:rFonts w:ascii="Times New Roman" w:eastAsiaTheme="majorEastAsia" w:hAnsi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/>
          <w:b/>
          <w:bCs/>
          <w:sz w:val="44"/>
          <w:szCs w:val="44"/>
        </w:rPr>
        <w:t>E</w:t>
      </w:r>
      <w:r>
        <w:rPr>
          <w:rFonts w:ascii="Times New Roman" w:eastAsiaTheme="majorEastAsia" w:hAnsi="Times New Roman" w:hint="eastAsia"/>
          <w:b/>
          <w:bCs/>
          <w:sz w:val="44"/>
          <w:szCs w:val="44"/>
        </w:rPr>
        <w:t>-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mail</w:t>
      </w:r>
      <w:r w:rsidRPr="00EB4968">
        <w:rPr>
          <w:rFonts w:ascii="Times New Roman" w:eastAsiaTheme="majorEastAsia" w:hAnsi="Times New Roman" w:hint="eastAsia"/>
          <w:b/>
          <w:bCs/>
          <w:sz w:val="44"/>
          <w:szCs w:val="44"/>
        </w:rPr>
        <w:t xml:space="preserve">　→　</w:t>
      </w:r>
      <w:r w:rsidR="00110CA3">
        <w:rPr>
          <w:rFonts w:ascii="Times New Roman" w:eastAsiaTheme="majorEastAsia" w:hAnsi="Times New Roman"/>
          <w:b/>
          <w:bCs/>
          <w:sz w:val="44"/>
          <w:szCs w:val="44"/>
        </w:rPr>
        <w:t>nousonseikatsu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@</w:t>
      </w:r>
      <w:r w:rsidR="00110CA3">
        <w:rPr>
          <w:rFonts w:ascii="Times New Roman" w:eastAsiaTheme="majorEastAsia" w:hAnsi="Times New Roman"/>
          <w:b/>
          <w:bCs/>
          <w:sz w:val="44"/>
          <w:szCs w:val="44"/>
        </w:rPr>
        <w:t>meiji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.</w:t>
      </w:r>
      <w:r w:rsidR="00110CA3">
        <w:rPr>
          <w:rFonts w:ascii="Times New Roman" w:eastAsiaTheme="majorEastAsia" w:hAnsi="Times New Roman"/>
          <w:b/>
          <w:bCs/>
          <w:sz w:val="44"/>
          <w:szCs w:val="44"/>
        </w:rPr>
        <w:t>ac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.jp</w:t>
      </w:r>
      <w:r w:rsidR="00B93613" w:rsidRPr="00EB4968">
        <w:rPr>
          <w:rFonts w:ascii="Times New Roman" w:eastAsiaTheme="majorEastAsia" w:hAnsi="Times New Roman"/>
          <w:b/>
          <w:bCs/>
          <w:sz w:val="44"/>
          <w:szCs w:val="44"/>
        </w:rPr>
        <w:t xml:space="preserve"> </w:t>
      </w:r>
    </w:p>
    <w:p w:rsidR="00000E6C" w:rsidRPr="00110CA3" w:rsidRDefault="00000E6C" w:rsidP="00EB4968">
      <w:pPr>
        <w:pStyle w:val="a3"/>
        <w:spacing w:line="290" w:lineRule="exact"/>
        <w:outlineLvl w:val="0"/>
        <w:rPr>
          <w:rFonts w:ascii="Times New Roman" w:eastAsiaTheme="majorEastAsia" w:hAnsi="Times New Roman"/>
          <w:b/>
          <w:bCs/>
          <w:sz w:val="32"/>
          <w:szCs w:val="32"/>
        </w:rPr>
      </w:pPr>
    </w:p>
    <w:p w:rsidR="00B93613" w:rsidRPr="00EB4968" w:rsidRDefault="00110CA3" w:rsidP="00110CA3">
      <w:pPr>
        <w:rPr>
          <w:rFonts w:ascii="Times New Roman" w:eastAsiaTheme="majorEastAsia" w:hAnsi="Times New Roman"/>
          <w:b/>
          <w:bCs/>
          <w:sz w:val="32"/>
          <w:szCs w:val="32"/>
        </w:rPr>
      </w:pPr>
      <w:r>
        <w:rPr>
          <w:rFonts w:ascii="Times New Roman" w:eastAsiaTheme="majorEastAsia" w:hAnsi="Times New Roman" w:hint="eastAsia"/>
          <w:b/>
          <w:bCs/>
          <w:sz w:val="32"/>
          <w:szCs w:val="32"/>
        </w:rPr>
        <w:t>2</w:t>
      </w:r>
      <w:r>
        <w:rPr>
          <w:rFonts w:ascii="Times New Roman" w:eastAsiaTheme="majorEastAsia" w:hAnsi="Times New Roman"/>
          <w:b/>
          <w:bCs/>
          <w:sz w:val="32"/>
          <w:szCs w:val="32"/>
        </w:rPr>
        <w:t>019</w:t>
      </w:r>
      <w:r>
        <w:rPr>
          <w:rFonts w:ascii="Times New Roman" w:eastAsiaTheme="majorEastAsia" w:hAnsi="Times New Roman" w:hint="eastAsia"/>
          <w:b/>
          <w:bCs/>
          <w:sz w:val="32"/>
          <w:szCs w:val="32"/>
        </w:rPr>
        <w:t>年度</w:t>
      </w:r>
      <w:r w:rsidR="00B93613" w:rsidRPr="00EB4968">
        <w:rPr>
          <w:rFonts w:ascii="Times New Roman" w:eastAsiaTheme="majorEastAsia" w:hAnsi="Times New Roman"/>
          <w:b/>
          <w:bCs/>
          <w:sz w:val="32"/>
          <w:szCs w:val="32"/>
        </w:rPr>
        <w:t>日本農村生活</w:t>
      </w:r>
      <w:r>
        <w:rPr>
          <w:rFonts w:ascii="Times New Roman" w:eastAsiaTheme="majorEastAsia" w:hAnsi="Times New Roman" w:hint="eastAsia"/>
          <w:b/>
          <w:bCs/>
          <w:sz w:val="32"/>
          <w:szCs w:val="32"/>
        </w:rPr>
        <w:t>学会大会（第</w:t>
      </w:r>
      <w:r>
        <w:rPr>
          <w:rFonts w:ascii="Times New Roman" w:eastAsiaTheme="majorEastAsia" w:hAnsi="Times New Roman" w:hint="eastAsia"/>
          <w:b/>
          <w:bCs/>
          <w:sz w:val="32"/>
          <w:szCs w:val="32"/>
        </w:rPr>
        <w:t>67</w:t>
      </w:r>
      <w:r>
        <w:rPr>
          <w:rFonts w:ascii="Times New Roman" w:eastAsiaTheme="majorEastAsia" w:hAnsi="Times New Roman" w:hint="eastAsia"/>
          <w:b/>
          <w:bCs/>
          <w:sz w:val="32"/>
          <w:szCs w:val="32"/>
        </w:rPr>
        <w:t>回大会）</w:t>
      </w:r>
      <w:r w:rsidR="00B93613" w:rsidRPr="00EB4968">
        <w:rPr>
          <w:rFonts w:ascii="Times New Roman" w:eastAsiaTheme="majorEastAsia" w:hAnsi="Times New Roman"/>
          <w:b/>
          <w:bCs/>
          <w:sz w:val="32"/>
          <w:szCs w:val="32"/>
        </w:rPr>
        <w:t>参加申込書</w:t>
      </w:r>
    </w:p>
    <w:tbl>
      <w:tblPr>
        <w:tblW w:w="9055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1930"/>
        <w:gridCol w:w="3301"/>
        <w:gridCol w:w="1549"/>
      </w:tblGrid>
      <w:tr w:rsidR="00B93613" w:rsidRPr="00EB4968" w:rsidTr="00B31025">
        <w:trPr>
          <w:trHeight w:val="734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氏　　　名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（フリガナ）　　　　　　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B93613" w:rsidRPr="00EB4968" w:rsidTr="00EB4968">
        <w:trPr>
          <w:trHeight w:val="1856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会員区分</w:t>
            </w:r>
          </w:p>
          <w:p w:rsidR="00B93613" w:rsidRDefault="00D015C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参加費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）</w:t>
            </w:r>
          </w:p>
          <w:p w:rsidR="004A7450" w:rsidRDefault="00D015C3" w:rsidP="004A745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該当する区分に</w:t>
            </w:r>
            <w:r w:rsidR="004A7450"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〇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を</w:t>
            </w:r>
          </w:p>
          <w:p w:rsidR="00D015C3" w:rsidRPr="00EB4968" w:rsidRDefault="00D015C3" w:rsidP="004A745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つけて下さい。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71103D">
            <w:pPr>
              <w:suppressAutoHyphens/>
              <w:kinsoku w:val="0"/>
              <w:autoSpaceDE w:val="0"/>
              <w:autoSpaceDN w:val="0"/>
              <w:spacing w:beforeLines="50" w:before="145" w:line="346" w:lineRule="atLeast"/>
              <w:ind w:firstLineChars="250" w:firstLine="500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会員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・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学生会員</w:t>
            </w:r>
            <w:r w:rsidR="00C56A08" w:rsidRPr="007804DA">
              <w:rPr>
                <w:rFonts w:ascii="Times New Roman" w:eastAsiaTheme="majorEastAsia" w:hAnsi="Times New Roman"/>
                <w:b/>
                <w:bCs/>
                <w:position w:val="6"/>
                <w:sz w:val="22"/>
                <w:szCs w:val="22"/>
                <w:vertAlign w:val="superscript"/>
              </w:rPr>
              <w:t>＊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position w:val="6"/>
                <w:sz w:val="22"/>
                <w:szCs w:val="22"/>
              </w:rPr>
              <w:t xml:space="preserve">　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・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非会員</w:t>
            </w:r>
            <w:r w:rsidR="007804DA" w:rsidRPr="007804DA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  <w:vertAlign w:val="superscript"/>
              </w:rPr>
              <w:t>＊＊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・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学生非会員</w:t>
            </w:r>
            <w:r w:rsidRPr="007804DA">
              <w:rPr>
                <w:rFonts w:ascii="Times New Roman" w:eastAsiaTheme="majorEastAsia" w:hAnsi="Times New Roman"/>
                <w:b/>
                <w:bCs/>
                <w:position w:val="6"/>
                <w:sz w:val="22"/>
                <w:szCs w:val="22"/>
                <w:vertAlign w:val="superscript"/>
              </w:rPr>
              <w:t>＊</w:t>
            </w:r>
          </w:p>
          <w:p w:rsidR="008D362C" w:rsidRPr="00EB4968" w:rsidRDefault="007804DA" w:rsidP="007804DA">
            <w:pPr>
              <w:suppressAutoHyphens/>
              <w:kinsoku w:val="0"/>
              <w:wordWrap w:val="0"/>
              <w:autoSpaceDE w:val="0"/>
              <w:autoSpaceDN w:val="0"/>
              <w:ind w:firstLineChars="150" w:firstLine="298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201295</wp:posOffset>
                      </wp:positionV>
                      <wp:extent cx="4375150" cy="41275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/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5F1B56" w:rsidRPr="007804DA" w:rsidRDefault="005F1B56" w:rsidP="007804DA">
                                  <w:pPr>
                                    <w:spacing w:before="60" w:line="240" w:lineRule="exact"/>
                                    <w:jc w:val="left"/>
                                    <w:rPr>
                                      <w:rFonts w:hAnsi="ＭＳ ゴシック" w:cs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804DA">
                                    <w:rPr>
                                      <w:rFonts w:hAnsi="ＭＳ ゴシック" w:cs="ＭＳ Ｐゴシック" w:hint="eastAsia"/>
                                      <w:sz w:val="14"/>
                                      <w:szCs w:val="14"/>
                                    </w:rPr>
                                    <w:t>＊</w:t>
                                  </w:r>
                                  <w:r w:rsidRPr="007804DA">
                                    <w:rPr>
                                      <w:rFonts w:hAnsi="ＭＳ ゴシック" w:cs="ＭＳ Ｐゴシック" w:hint="eastAsia"/>
                                      <w:sz w:val="16"/>
                                      <w:szCs w:val="16"/>
                                    </w:rPr>
                                    <w:t>大学・大学院等を卒業されて就職後</w:t>
                                  </w:r>
                                  <w:r w:rsidRPr="007804DA">
                                    <w:rPr>
                                      <w:rFonts w:hAnsi="ＭＳ ゴシック" w:cs="ＭＳ Ｐゴシック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7804DA">
                                    <w:rPr>
                                      <w:rFonts w:hAnsi="ＭＳ ゴシック" w:cs="ＭＳ Ｐゴシック" w:hint="eastAsia"/>
                                      <w:sz w:val="16"/>
                                      <w:szCs w:val="16"/>
                                    </w:rPr>
                                    <w:t>再入学され</w:t>
                                  </w:r>
                                  <w:r w:rsidR="007804DA" w:rsidRPr="007804DA">
                                    <w:rPr>
                                      <w:rFonts w:hAnsi="ＭＳ ゴシック" w:cs="ＭＳ Ｐゴシック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7804DA">
                                    <w:rPr>
                                      <w:rFonts w:hAnsi="ＭＳ ゴシック" w:cs="ＭＳ Ｐゴシック" w:hint="eastAsia"/>
                                      <w:sz w:val="16"/>
                                      <w:szCs w:val="16"/>
                                    </w:rPr>
                                    <w:t>方は</w:t>
                                  </w:r>
                                  <w:r w:rsidR="007804DA">
                                    <w:rPr>
                                      <w:rFonts w:hAnsi="ＭＳ ゴシック" w:cs="ＭＳ Ｐゴシック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7804DA">
                                    <w:rPr>
                                      <w:rFonts w:hAnsi="ＭＳ ゴシック" w:cs="ＭＳ Ｐゴシック" w:hint="eastAsia"/>
                                      <w:sz w:val="16"/>
                                      <w:szCs w:val="16"/>
                                    </w:rPr>
                                    <w:t>学生とみなされませんのでご了承ください。</w:t>
                                  </w:r>
                                </w:p>
                                <w:p w:rsidR="007804DA" w:rsidRPr="007804DA" w:rsidRDefault="007804DA" w:rsidP="007804DA">
                                  <w:pPr>
                                    <w:spacing w:before="60" w:line="240" w:lineRule="exact"/>
                                    <w:jc w:val="left"/>
                                    <w:rPr>
                                      <w:rFonts w:hAnsi="ＭＳ ゴシック" w:cs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7804DA">
                                    <w:rPr>
                                      <w:rFonts w:hAnsi="ＭＳ ゴシック" w:cs="ＭＳ Ｐゴシック" w:hint="eastAsia"/>
                                      <w:sz w:val="16"/>
                                      <w:szCs w:val="16"/>
                                    </w:rPr>
                                    <w:t>＊＊非会員でシンポジウムのみの参加者は無料です。</w:t>
                                  </w:r>
                                </w:p>
                                <w:p w:rsidR="005F1B56" w:rsidRPr="00CD2E0B" w:rsidRDefault="005F1B56" w:rsidP="00B93613">
                                  <w:pPr>
                                    <w:rPr>
                                      <w:rFonts w:hAnsi="ＭＳ 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.3pt;margin-top:15.85pt;width:344.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" filled="f" stroked="f">
                      <v:textbox inset="5.85pt,.7pt,5.85pt,.7pt">
                        <w:txbxContent>
                          <w:p w:rsidR="005F1B56" w:rsidRPr="007804DA" w:rsidRDefault="005F1B56" w:rsidP="007804DA">
                            <w:pPr>
                              <w:spacing w:before="60" w:line="240" w:lineRule="exact"/>
                              <w:jc w:val="left"/>
                              <w:rPr>
                                <w:rFonts w:hAnsi="ＭＳ ゴシック" w:cs="ＭＳ Ｐゴシック"/>
                                <w:sz w:val="16"/>
                                <w:szCs w:val="16"/>
                              </w:rPr>
                            </w:pPr>
                            <w:r w:rsidRPr="007804DA">
                              <w:rPr>
                                <w:rFonts w:hAnsi="ＭＳ ゴシック" w:cs="ＭＳ Ｐゴシック" w:hint="eastAsia"/>
                                <w:sz w:val="14"/>
                                <w:szCs w:val="14"/>
                              </w:rPr>
                              <w:t>＊</w:t>
                            </w:r>
                            <w:r w:rsidRP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大学・大学院等を卒業されて就職後</w:t>
                            </w:r>
                            <w:r w:rsidRPr="007804DA">
                              <w:rPr>
                                <w:rFonts w:hAnsi="ＭＳ ゴシック" w:cs="ＭＳ Ｐゴシック"/>
                                <w:sz w:val="16"/>
                                <w:szCs w:val="16"/>
                              </w:rPr>
                              <w:t>、</w:t>
                            </w:r>
                            <w:r w:rsidRP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再入学され</w:t>
                            </w:r>
                            <w:r w:rsidR="007804DA" w:rsidRP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た</w:t>
                            </w:r>
                            <w:r w:rsidRP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方は</w:t>
                            </w:r>
                            <w:r w:rsid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学生とみなされませんのでご了承ください。</w:t>
                            </w:r>
                          </w:p>
                          <w:p w:rsidR="007804DA" w:rsidRPr="007804DA" w:rsidRDefault="007804DA" w:rsidP="007804DA">
                            <w:pPr>
                              <w:spacing w:before="60" w:line="240" w:lineRule="exact"/>
                              <w:jc w:val="left"/>
                              <w:rPr>
                                <w:rFonts w:hAnsi="ＭＳ ゴシック" w:cs="ＭＳ Ｐゴシック" w:hint="eastAsia"/>
                                <w:sz w:val="18"/>
                                <w:szCs w:val="18"/>
                              </w:rPr>
                            </w:pPr>
                            <w:r w:rsidRP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＊＊</w:t>
                            </w:r>
                            <w:r w:rsidRP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非会員でシンポジウムのみの参加者は無料</w:t>
                            </w:r>
                            <w:r w:rsidRPr="007804DA">
                              <w:rPr>
                                <w:rFonts w:hAnsi="ＭＳ ゴシック" w:cs="ＭＳ Ｐゴシック" w:hint="eastAsia"/>
                                <w:sz w:val="16"/>
                                <w:szCs w:val="16"/>
                              </w:rPr>
                              <w:t>です。</w:t>
                            </w:r>
                          </w:p>
                          <w:p w:rsidR="005F1B56" w:rsidRPr="00CD2E0B" w:rsidRDefault="005F1B56" w:rsidP="00B93613">
                            <w:pPr>
                              <w:rPr>
                                <w:rFonts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15C3"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4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,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000</w:t>
            </w:r>
            <w:r w:rsidR="00D015C3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円</w:t>
            </w:r>
            <w:r w:rsidR="00D015C3"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）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 </w:t>
            </w:r>
            <w:r w:rsidR="00D015C3"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（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2,000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円）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 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（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6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,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000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円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）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(2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,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000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円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)</w:t>
            </w:r>
          </w:p>
          <w:p w:rsidR="008D362C" w:rsidRPr="00EB4968" w:rsidRDefault="008D362C" w:rsidP="008D362C">
            <w:pPr>
              <w:suppressAutoHyphens/>
              <w:kinsoku w:val="0"/>
              <w:wordWrap w:val="0"/>
              <w:autoSpaceDE w:val="0"/>
              <w:autoSpaceDN w:val="0"/>
              <w:ind w:firstLineChars="50" w:firstLine="100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</w:p>
          <w:p w:rsidR="008D362C" w:rsidRPr="00EB4968" w:rsidRDefault="008D362C" w:rsidP="008D362C">
            <w:pPr>
              <w:suppressAutoHyphens/>
              <w:kinsoku w:val="0"/>
              <w:wordWrap w:val="0"/>
              <w:autoSpaceDE w:val="0"/>
              <w:autoSpaceDN w:val="0"/>
              <w:ind w:firstLineChars="300" w:firstLine="597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B93613" w:rsidRPr="00EB4968" w:rsidTr="00B31025">
        <w:trPr>
          <w:trHeight w:val="773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所　　　属</w:t>
            </w:r>
          </w:p>
          <w:p w:rsidR="00B93613" w:rsidRPr="00EB4968" w:rsidRDefault="00B93613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4A7450">
              <w:rPr>
                <w:rFonts w:ascii="Times New Roman" w:eastAsiaTheme="majorEastAsia" w:hAnsi="Times New Roman"/>
                <w:spacing w:val="3"/>
                <w:w w:val="85"/>
                <w:kern w:val="0"/>
                <w:sz w:val="22"/>
                <w:szCs w:val="22"/>
                <w:fitText w:val="2270" w:id="958145536"/>
              </w:rPr>
              <w:t>（勤務先）又は（学校名</w:t>
            </w:r>
            <w:r w:rsidRPr="004A7450">
              <w:rPr>
                <w:rFonts w:ascii="Times New Roman" w:eastAsiaTheme="majorEastAsia" w:hAnsi="Times New Roman"/>
                <w:spacing w:val="-11"/>
                <w:w w:val="85"/>
                <w:kern w:val="0"/>
                <w:sz w:val="22"/>
                <w:szCs w:val="22"/>
                <w:fitText w:val="2270" w:id="958145536"/>
              </w:rPr>
              <w:t>）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　</w:t>
            </w:r>
          </w:p>
        </w:tc>
      </w:tr>
      <w:tr w:rsidR="00B93613" w:rsidRPr="00EB4968" w:rsidTr="00B31025">
        <w:trPr>
          <w:trHeight w:hRule="exact" w:val="510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都道府県名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　</w:t>
            </w:r>
          </w:p>
        </w:tc>
      </w:tr>
      <w:tr w:rsidR="00B93613" w:rsidRPr="00EB4968" w:rsidTr="00B31025">
        <w:trPr>
          <w:trHeight w:val="1345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A7450" w:rsidRDefault="004A7450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連絡先</w:t>
            </w:r>
          </w:p>
          <w:p w:rsidR="004A7450" w:rsidRPr="00EB4968" w:rsidRDefault="004A7450" w:rsidP="004A7450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199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71103D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346" w:lineRule="atLeast"/>
              <w:ind w:firstLineChars="100" w:firstLine="200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自宅　・　勤務先（勤務先名称</w:t>
            </w:r>
            <w:r w:rsidR="004A7450"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 xml:space="preserve">　　　　　　　　　　　　　　　　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）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　〒　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  <w:t>TEL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  <w:t xml:space="preserve">　　　　　　　　　　　　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  <w:t>FAX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  <w:t xml:space="preserve">　　　　　　　　　　　　　</w:t>
            </w:r>
          </w:p>
        </w:tc>
      </w:tr>
      <w:tr w:rsidR="00B93613" w:rsidRPr="00EB4968" w:rsidTr="00B31025">
        <w:trPr>
          <w:trHeight w:hRule="exact" w:val="567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3613" w:rsidRPr="00EB4968" w:rsidRDefault="00B93613" w:rsidP="0071103D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346" w:lineRule="atLeas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B93613" w:rsidRPr="00EB4968" w:rsidTr="00B31025">
        <w:trPr>
          <w:trHeight w:hRule="exact" w:val="840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613" w:rsidRPr="00EB4968" w:rsidRDefault="00EB4968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1</w:t>
            </w:r>
            <w:r w:rsidR="00110CA3">
              <w:rPr>
                <w:rFonts w:ascii="Times New Roman" w:eastAsiaTheme="majorEastAsia" w:hAnsi="Times New Roman" w:hint="eastAsia"/>
                <w:b/>
                <w:sz w:val="22"/>
                <w:szCs w:val="22"/>
              </w:rPr>
              <w:t>0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月</w:t>
            </w:r>
            <w:r w:rsidR="00110CA3">
              <w:rPr>
                <w:rFonts w:ascii="Times New Roman" w:eastAsiaTheme="majorEastAsia" w:hAnsi="Times New Roman" w:hint="eastAsia"/>
                <w:b/>
                <w:sz w:val="22"/>
                <w:szCs w:val="22"/>
              </w:rPr>
              <w:t>19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日（土）</w:t>
            </w:r>
          </w:p>
          <w:p w:rsidR="00B93613" w:rsidRPr="00EB4968" w:rsidRDefault="00EB4968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大会</w:t>
            </w:r>
            <w:r>
              <w:rPr>
                <w:rFonts w:ascii="Times New Roman" w:eastAsiaTheme="majorEastAsia" w:hAnsi="Times New Roman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第</w:t>
            </w:r>
            <w:r>
              <w:rPr>
                <w:rFonts w:ascii="Times New Roman" w:eastAsiaTheme="majorEastAsia" w:hAnsi="Times New Roman" w:hint="eastAsia"/>
                <w:bCs/>
                <w:sz w:val="22"/>
                <w:szCs w:val="22"/>
              </w:rPr>
              <w:t xml:space="preserve"> </w:t>
            </w:r>
            <w:r w:rsidRPr="004A7450">
              <w:rPr>
                <w:rFonts w:ascii="Times New Roman" w:eastAsiaTheme="majorEastAsia" w:hAnsi="Times New Roman"/>
                <w:b/>
                <w:sz w:val="22"/>
                <w:szCs w:val="22"/>
              </w:rPr>
              <w:t xml:space="preserve">1 </w:t>
            </w:r>
            <w:r w:rsidR="00B93613"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日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参加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　・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613" w:rsidRPr="00EB4968" w:rsidRDefault="00B93613" w:rsidP="008D362C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>備考（申込者からのご連絡事項）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3613" w:rsidRPr="00EB4968" w:rsidRDefault="00B93613" w:rsidP="008D362C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EB4968">
              <w:rPr>
                <w:rFonts w:ascii="Times New Roman" w:eastAsiaTheme="majorEastAsia" w:hAnsi="Times New Roman"/>
                <w:sz w:val="18"/>
                <w:szCs w:val="18"/>
              </w:rPr>
              <w:t>事務局記入欄</w:t>
            </w:r>
          </w:p>
        </w:tc>
      </w:tr>
      <w:tr w:rsidR="00B93613" w:rsidRPr="00EB4968" w:rsidTr="00B31025">
        <w:trPr>
          <w:trHeight w:val="674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B4968" w:rsidRDefault="00EB4968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1</w:t>
            </w:r>
            <w:r w:rsidR="00110CA3">
              <w:rPr>
                <w:rFonts w:ascii="Times New Roman" w:eastAsiaTheme="majorEastAsia" w:hAnsi="Times New Roman" w:hint="eastAsia"/>
                <w:b/>
                <w:sz w:val="22"/>
                <w:szCs w:val="22"/>
              </w:rPr>
              <w:t>0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月</w:t>
            </w:r>
            <w:r w:rsidR="00110CA3">
              <w:rPr>
                <w:rFonts w:ascii="Times New Roman" w:eastAsiaTheme="majorEastAsia" w:hAnsi="Times New Roman" w:hint="eastAsia"/>
                <w:b/>
                <w:sz w:val="22"/>
                <w:szCs w:val="22"/>
              </w:rPr>
              <w:t>19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日（土）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>情報交流会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B4968" w:rsidRDefault="00B93613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参加　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・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613" w:rsidRPr="00EB4968" w:rsidRDefault="00B93613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613" w:rsidRPr="00EB4968" w:rsidRDefault="00B93613" w:rsidP="00B93613">
            <w:pPr>
              <w:autoSpaceDE w:val="0"/>
              <w:autoSpaceDN w:val="0"/>
              <w:jc w:val="left"/>
              <w:rPr>
                <w:rFonts w:ascii="Times New Roman" w:eastAsiaTheme="majorEastAsia" w:hAnsi="Times New Roman"/>
              </w:rPr>
            </w:pPr>
          </w:p>
        </w:tc>
      </w:tr>
      <w:tr w:rsidR="00B93613" w:rsidRPr="00EB4968" w:rsidTr="00B31025">
        <w:trPr>
          <w:trHeight w:val="674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B4968" w:rsidRDefault="00EB4968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1</w:t>
            </w:r>
            <w:r w:rsidR="00110CA3">
              <w:rPr>
                <w:rFonts w:ascii="Times New Roman" w:eastAsiaTheme="majorEastAsia" w:hAnsi="Times New Roman" w:hint="eastAsia"/>
                <w:b/>
                <w:sz w:val="22"/>
                <w:szCs w:val="22"/>
              </w:rPr>
              <w:t>0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月</w:t>
            </w:r>
            <w:r w:rsidR="00110CA3">
              <w:rPr>
                <w:rFonts w:ascii="Times New Roman" w:eastAsiaTheme="majorEastAsia" w:hAnsi="Times New Roman" w:hint="eastAsia"/>
                <w:b/>
                <w:sz w:val="22"/>
                <w:szCs w:val="22"/>
              </w:rPr>
              <w:t>20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日（日）</w:t>
            </w:r>
          </w:p>
          <w:p w:rsidR="00B93613" w:rsidRPr="00EB4968" w:rsidRDefault="00EB4968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大会</w:t>
            </w:r>
            <w:r>
              <w:rPr>
                <w:rFonts w:ascii="Times New Roman" w:eastAsiaTheme="majorEastAsia" w:hAnsi="Times New Roman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第</w:t>
            </w:r>
            <w:r w:rsidRPr="004A7450">
              <w:rPr>
                <w:rFonts w:ascii="Times New Roman" w:eastAsiaTheme="majorEastAsia" w:hAnsi="Times New Roman" w:hint="eastAsia"/>
                <w:b/>
                <w:sz w:val="22"/>
                <w:szCs w:val="22"/>
              </w:rPr>
              <w:t xml:space="preserve"> </w:t>
            </w:r>
            <w:r w:rsidRPr="004A7450">
              <w:rPr>
                <w:rFonts w:ascii="Times New Roman" w:eastAsiaTheme="majorEastAsia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</w:t>
            </w:r>
            <w:r w:rsidR="00B93613"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日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B4968" w:rsidRDefault="00B93613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参加　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・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613" w:rsidRPr="00EB4968" w:rsidRDefault="00B93613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  <w:p w:rsidR="00B31025" w:rsidRPr="00EB4968" w:rsidRDefault="00B31025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613" w:rsidRPr="00EB4968" w:rsidRDefault="00B93613" w:rsidP="00B93613">
            <w:pPr>
              <w:autoSpaceDE w:val="0"/>
              <w:autoSpaceDN w:val="0"/>
              <w:jc w:val="left"/>
              <w:rPr>
                <w:rFonts w:ascii="Times New Roman" w:eastAsiaTheme="majorEastAsia" w:hAnsi="Times New Roman"/>
              </w:rPr>
            </w:pPr>
          </w:p>
        </w:tc>
      </w:tr>
    </w:tbl>
    <w:p w:rsidR="00B93613" w:rsidRPr="00EB4968" w:rsidRDefault="00B93613" w:rsidP="00D015C3">
      <w:pPr>
        <w:spacing w:before="60" w:line="220" w:lineRule="exact"/>
        <w:ind w:firstLineChars="100" w:firstLine="159"/>
        <w:rPr>
          <w:rFonts w:ascii="Times New Roman" w:eastAsiaTheme="minorEastAsia" w:hAnsi="Times New Roman"/>
          <w:sz w:val="18"/>
          <w:szCs w:val="18"/>
        </w:rPr>
      </w:pPr>
      <w:r w:rsidRPr="00EB4968">
        <w:rPr>
          <w:rFonts w:ascii="Times New Roman" w:eastAsiaTheme="minorEastAsia" w:hAnsi="Times New Roman"/>
          <w:sz w:val="18"/>
          <w:szCs w:val="18"/>
        </w:rPr>
        <w:t>・該当欄に必ずご記入下さい。また</w:t>
      </w:r>
      <w:r w:rsidR="005F1B56" w:rsidRPr="00EB4968">
        <w:rPr>
          <w:rFonts w:ascii="Times New Roman" w:eastAsiaTheme="minorEastAsia" w:hAnsi="Times New Roman"/>
          <w:sz w:val="18"/>
          <w:szCs w:val="18"/>
        </w:rPr>
        <w:t>、</w:t>
      </w:r>
      <w:r w:rsidRPr="00EB4968">
        <w:rPr>
          <w:rFonts w:ascii="Times New Roman" w:eastAsiaTheme="minorEastAsia" w:hAnsi="Times New Roman"/>
          <w:sz w:val="18"/>
          <w:szCs w:val="18"/>
        </w:rPr>
        <w:t>該当する項目を</w:t>
      </w:r>
      <w:r w:rsidRPr="00EB4968">
        <w:rPr>
          <w:rFonts w:ascii="Times New Roman" w:eastAsiaTheme="minorEastAsia" w:hAnsi="Times New Roman"/>
          <w:sz w:val="18"/>
          <w:szCs w:val="18"/>
        </w:rPr>
        <w:t>○</w:t>
      </w:r>
      <w:r w:rsidRPr="00EB4968">
        <w:rPr>
          <w:rFonts w:ascii="Times New Roman" w:eastAsiaTheme="minorEastAsia" w:hAnsi="Times New Roman"/>
          <w:sz w:val="18"/>
          <w:szCs w:val="18"/>
        </w:rPr>
        <w:t>で囲んでください。</w:t>
      </w:r>
    </w:p>
    <w:p w:rsidR="00B93613" w:rsidRPr="00EB4968" w:rsidRDefault="00B93613" w:rsidP="00D015C3">
      <w:pPr>
        <w:spacing w:before="60" w:line="220" w:lineRule="exact"/>
        <w:ind w:firstLineChars="100" w:firstLine="159"/>
        <w:rPr>
          <w:rFonts w:ascii="Times New Roman" w:eastAsiaTheme="minorEastAsia" w:hAnsi="Times New Roman"/>
          <w:bCs/>
          <w:sz w:val="18"/>
          <w:szCs w:val="18"/>
        </w:rPr>
      </w:pPr>
      <w:r w:rsidRPr="00EB4968">
        <w:rPr>
          <w:rFonts w:ascii="Times New Roman" w:eastAsiaTheme="minorEastAsia" w:hAnsi="Times New Roman"/>
          <w:bCs/>
          <w:sz w:val="18"/>
          <w:szCs w:val="18"/>
        </w:rPr>
        <w:t>・ご記入いただいた情報のうち</w:t>
      </w:r>
      <w:r w:rsidR="005F1B56" w:rsidRPr="00EB4968">
        <w:rPr>
          <w:rFonts w:ascii="Times New Roman" w:eastAsiaTheme="minorEastAsia" w:hAnsi="Times New Roman"/>
          <w:bCs/>
          <w:sz w:val="18"/>
          <w:szCs w:val="18"/>
        </w:rPr>
        <w:t>、</w:t>
      </w:r>
      <w:r w:rsidRPr="00EB4968">
        <w:rPr>
          <w:rFonts w:ascii="Times New Roman" w:eastAsiaTheme="minorEastAsia" w:hAnsi="Times New Roman"/>
          <w:bCs/>
          <w:sz w:val="18"/>
          <w:szCs w:val="18"/>
          <w:u w:val="single"/>
        </w:rPr>
        <w:t>お名前とご所属のみ</w:t>
      </w:r>
      <w:r w:rsidRPr="00EB4968">
        <w:rPr>
          <w:rFonts w:ascii="Times New Roman" w:eastAsiaTheme="minorEastAsia" w:hAnsi="Times New Roman"/>
          <w:bCs/>
          <w:sz w:val="18"/>
          <w:szCs w:val="18"/>
        </w:rPr>
        <w:t>参加者名簿に記載させていただきますのでご了承願います。</w:t>
      </w:r>
    </w:p>
    <w:p w:rsidR="00B93613" w:rsidRPr="00EB4968" w:rsidRDefault="00B93613" w:rsidP="00B93613">
      <w:pPr>
        <w:spacing w:before="60" w:line="240" w:lineRule="exact"/>
        <w:ind w:firstLineChars="100" w:firstLine="159"/>
        <w:rPr>
          <w:rFonts w:ascii="Times New Roman" w:eastAsiaTheme="minorEastAsia" w:hAnsi="Times New Roman"/>
          <w:bCs/>
          <w:sz w:val="18"/>
          <w:szCs w:val="18"/>
        </w:rPr>
      </w:pPr>
    </w:p>
    <w:p w:rsidR="00D015C3" w:rsidRDefault="007D2A62" w:rsidP="00D015C3">
      <w:pPr>
        <w:spacing w:line="280" w:lineRule="exact"/>
        <w:jc w:val="left"/>
        <w:rPr>
          <w:rFonts w:ascii="Times New Roman" w:eastAsiaTheme="minorEastAsia" w:hAnsi="Times New Roman"/>
          <w:b/>
          <w:bCs/>
          <w:sz w:val="20"/>
          <w:szCs w:val="16"/>
          <w:u w:val="single"/>
        </w:rPr>
      </w:pPr>
      <w:r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＊</w:t>
      </w:r>
      <w:r w:rsidR="00EB4968" w:rsidRPr="001F2A3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1</w:t>
      </w:r>
      <w:r w:rsidR="007804DA" w:rsidRPr="001F2A38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0</w:t>
      </w:r>
      <w:r w:rsidR="00EB4968" w:rsidRPr="001F2A3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 xml:space="preserve"> </w:t>
      </w:r>
      <w:r w:rsidR="00B93613" w:rsidRPr="001F2A3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/</w:t>
      </w:r>
      <w:r w:rsidR="00EB4968" w:rsidRPr="001F2A3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 xml:space="preserve"> </w:t>
      </w:r>
      <w:r w:rsidR="007804DA" w:rsidRPr="001F2A38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7</w:t>
      </w:r>
      <w:r w:rsidR="007F06C8" w:rsidRPr="001F2A3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（</w:t>
      </w:r>
      <w:r w:rsidR="00D015C3" w:rsidRPr="001F2A3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月）</w:t>
      </w:r>
      <w:r w:rsidR="007804DA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18</w:t>
      </w:r>
      <w:r w:rsidR="007804DA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時</w:t>
      </w:r>
      <w:r w:rsidR="00D015C3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までに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、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FAX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または、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E</w:t>
      </w:r>
      <w:r w:rsidR="00D015C3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-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mail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に添付して</w:t>
      </w:r>
      <w:r w:rsidR="00B93613"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お申し込みください</w:t>
      </w:r>
      <w:r w:rsidR="002316D2"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。</w:t>
      </w:r>
    </w:p>
    <w:p w:rsidR="007804DA" w:rsidRDefault="00100477" w:rsidP="00D015C3">
      <w:pPr>
        <w:spacing w:line="280" w:lineRule="exact"/>
        <w:jc w:val="left"/>
        <w:rPr>
          <w:rFonts w:ascii="Times New Roman" w:eastAsiaTheme="minorEastAsia" w:hAnsi="Times New Roman"/>
          <w:b/>
          <w:sz w:val="20"/>
          <w:szCs w:val="16"/>
          <w:u w:val="single"/>
        </w:rPr>
      </w:pPr>
      <w:r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＊参加費は当日受付にて承ります</w:t>
      </w:r>
      <w:r w:rsidR="00B93613"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（振込不可）</w:t>
      </w:r>
      <w:r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。</w:t>
      </w:r>
    </w:p>
    <w:p w:rsidR="002316D2" w:rsidRPr="00EB4968" w:rsidRDefault="007804DA" w:rsidP="00D015C3">
      <w:pPr>
        <w:spacing w:line="280" w:lineRule="exact"/>
        <w:jc w:val="left"/>
        <w:rPr>
          <w:rFonts w:ascii="Times New Roman" w:eastAsiaTheme="minorEastAsia" w:hAnsi="Times New Roman"/>
          <w:b/>
          <w:sz w:val="20"/>
          <w:szCs w:val="16"/>
          <w:u w:val="single"/>
        </w:rPr>
      </w:pPr>
      <w:r>
        <w:rPr>
          <w:rFonts w:ascii="Times New Roman" w:eastAsiaTheme="minorEastAsia" w:hAnsi="Times New Roman" w:hint="eastAsia"/>
          <w:b/>
          <w:sz w:val="20"/>
          <w:szCs w:val="16"/>
          <w:u w:val="single"/>
        </w:rPr>
        <w:t>＊</w:t>
      </w:r>
      <w:r w:rsidR="00B93613"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当日参加も可能です。</w:t>
      </w:r>
    </w:p>
    <w:sectPr w:rsidR="002316D2" w:rsidRPr="00EB4968" w:rsidSect="00D015C3">
      <w:footerReference w:type="even" r:id="rId7"/>
      <w:footerReference w:type="default" r:id="rId8"/>
      <w:pgSz w:w="11907" w:h="16840" w:code="9"/>
      <w:pgMar w:top="1418" w:right="1701" w:bottom="1247" w:left="1701" w:header="851" w:footer="992" w:gutter="0"/>
      <w:cols w:space="84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C12" w:rsidRDefault="005C3C12">
      <w:r>
        <w:separator/>
      </w:r>
    </w:p>
  </w:endnote>
  <w:endnote w:type="continuationSeparator" w:id="0">
    <w:p w:rsidR="005C3C12" w:rsidRDefault="005C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56" w:rsidRDefault="00585E79" w:rsidP="00B71AA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1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B56" w:rsidRDefault="005F1B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56" w:rsidRDefault="00585E79" w:rsidP="00B71AA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1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5C3">
      <w:rPr>
        <w:rStyle w:val="ab"/>
        <w:noProof/>
      </w:rPr>
      <w:t>2</w:t>
    </w:r>
    <w:r>
      <w:rPr>
        <w:rStyle w:val="ab"/>
      </w:rPr>
      <w:fldChar w:fldCharType="end"/>
    </w:r>
  </w:p>
  <w:p w:rsidR="005F1B56" w:rsidRDefault="005F1B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C12" w:rsidRDefault="005C3C12">
      <w:r>
        <w:separator/>
      </w:r>
    </w:p>
  </w:footnote>
  <w:footnote w:type="continuationSeparator" w:id="0">
    <w:p w:rsidR="005C3C12" w:rsidRDefault="005C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3BE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425"/>
    <w:multiLevelType w:val="hybridMultilevel"/>
    <w:tmpl w:val="5DF041FA"/>
    <w:lvl w:ilvl="0" w:tplc="8542AB2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B53EF4"/>
    <w:multiLevelType w:val="hybridMultilevel"/>
    <w:tmpl w:val="71FC429A"/>
    <w:lvl w:ilvl="0" w:tplc="F3660F6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EC4A75"/>
    <w:multiLevelType w:val="hybridMultilevel"/>
    <w:tmpl w:val="F7CC0A54"/>
    <w:lvl w:ilvl="0" w:tplc="A04C23BA">
      <w:start w:val="5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A146229"/>
    <w:multiLevelType w:val="hybridMultilevel"/>
    <w:tmpl w:val="EC061F9A"/>
    <w:lvl w:ilvl="0" w:tplc="9F2CFD74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81B7E"/>
    <w:multiLevelType w:val="hybridMultilevel"/>
    <w:tmpl w:val="4BBE456E"/>
    <w:lvl w:ilvl="0" w:tplc="89145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3F2638"/>
    <w:multiLevelType w:val="hybridMultilevel"/>
    <w:tmpl w:val="02D64792"/>
    <w:lvl w:ilvl="0" w:tplc="88ACD3B2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397C97"/>
    <w:multiLevelType w:val="hybridMultilevel"/>
    <w:tmpl w:val="84B48544"/>
    <w:lvl w:ilvl="0" w:tplc="8E444F6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69033C"/>
    <w:multiLevelType w:val="hybridMultilevel"/>
    <w:tmpl w:val="433E1484"/>
    <w:lvl w:ilvl="0" w:tplc="4C60964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0E712B"/>
    <w:multiLevelType w:val="singleLevel"/>
    <w:tmpl w:val="892855E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29F5693B"/>
    <w:multiLevelType w:val="hybridMultilevel"/>
    <w:tmpl w:val="3ED86106"/>
    <w:lvl w:ilvl="0" w:tplc="70E8E0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BAE7A43"/>
    <w:multiLevelType w:val="hybridMultilevel"/>
    <w:tmpl w:val="61C8D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2CB73247"/>
    <w:multiLevelType w:val="hybridMultilevel"/>
    <w:tmpl w:val="0CAC9AB0"/>
    <w:lvl w:ilvl="0" w:tplc="A9548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F032E1"/>
    <w:multiLevelType w:val="hybridMultilevel"/>
    <w:tmpl w:val="0BF4E59E"/>
    <w:lvl w:ilvl="0" w:tplc="8CB0BCB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0C63C6D"/>
    <w:multiLevelType w:val="hybridMultilevel"/>
    <w:tmpl w:val="22D0E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58950E4"/>
    <w:multiLevelType w:val="hybridMultilevel"/>
    <w:tmpl w:val="0E3EB9B0"/>
    <w:lvl w:ilvl="0" w:tplc="4C8023F0">
      <w:start w:val="1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6" w15:restartNumberingAfterBreak="0">
    <w:nsid w:val="49C12C8B"/>
    <w:multiLevelType w:val="hybridMultilevel"/>
    <w:tmpl w:val="26FE2DB4"/>
    <w:lvl w:ilvl="0" w:tplc="9F249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F7610A"/>
    <w:multiLevelType w:val="hybridMultilevel"/>
    <w:tmpl w:val="E602579E"/>
    <w:lvl w:ilvl="0" w:tplc="46AEE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B66676"/>
    <w:multiLevelType w:val="hybridMultilevel"/>
    <w:tmpl w:val="61C8D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759A5A99"/>
    <w:multiLevelType w:val="hybridMultilevel"/>
    <w:tmpl w:val="6B68E37E"/>
    <w:lvl w:ilvl="0" w:tplc="E20EEA08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F815DA9"/>
    <w:multiLevelType w:val="hybridMultilevel"/>
    <w:tmpl w:val="F5F42A24"/>
    <w:lvl w:ilvl="0" w:tplc="0190648E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89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  <o:colormru v:ext="edit" colors="#f06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5D"/>
    <w:rsid w:val="00000E6C"/>
    <w:rsid w:val="00001318"/>
    <w:rsid w:val="000079DF"/>
    <w:rsid w:val="000148A8"/>
    <w:rsid w:val="000154CF"/>
    <w:rsid w:val="00030B1F"/>
    <w:rsid w:val="0004059A"/>
    <w:rsid w:val="000421A5"/>
    <w:rsid w:val="00042A7D"/>
    <w:rsid w:val="00047A99"/>
    <w:rsid w:val="00053AE3"/>
    <w:rsid w:val="00056480"/>
    <w:rsid w:val="00060928"/>
    <w:rsid w:val="00062352"/>
    <w:rsid w:val="0008017C"/>
    <w:rsid w:val="0008081C"/>
    <w:rsid w:val="000835D9"/>
    <w:rsid w:val="00087514"/>
    <w:rsid w:val="000933F0"/>
    <w:rsid w:val="000948E6"/>
    <w:rsid w:val="00096928"/>
    <w:rsid w:val="000972C9"/>
    <w:rsid w:val="00097C0A"/>
    <w:rsid w:val="000A591C"/>
    <w:rsid w:val="000B185E"/>
    <w:rsid w:val="000B420F"/>
    <w:rsid w:val="000C7127"/>
    <w:rsid w:val="000D0344"/>
    <w:rsid w:val="000D125C"/>
    <w:rsid w:val="000D49B1"/>
    <w:rsid w:val="000D50D9"/>
    <w:rsid w:val="000E4E03"/>
    <w:rsid w:val="000F6C79"/>
    <w:rsid w:val="00100477"/>
    <w:rsid w:val="00104246"/>
    <w:rsid w:val="00104FD2"/>
    <w:rsid w:val="0010511A"/>
    <w:rsid w:val="0010611D"/>
    <w:rsid w:val="00110CA3"/>
    <w:rsid w:val="0011262D"/>
    <w:rsid w:val="00115A6C"/>
    <w:rsid w:val="00115B99"/>
    <w:rsid w:val="0011724C"/>
    <w:rsid w:val="00121B56"/>
    <w:rsid w:val="001231D3"/>
    <w:rsid w:val="0012514D"/>
    <w:rsid w:val="00127858"/>
    <w:rsid w:val="00134749"/>
    <w:rsid w:val="00134C4F"/>
    <w:rsid w:val="00137185"/>
    <w:rsid w:val="001431BE"/>
    <w:rsid w:val="00144F45"/>
    <w:rsid w:val="0014546A"/>
    <w:rsid w:val="001479F2"/>
    <w:rsid w:val="0015031D"/>
    <w:rsid w:val="001515AF"/>
    <w:rsid w:val="00161482"/>
    <w:rsid w:val="001652FC"/>
    <w:rsid w:val="0017181F"/>
    <w:rsid w:val="001729A5"/>
    <w:rsid w:val="0017732F"/>
    <w:rsid w:val="00177589"/>
    <w:rsid w:val="00181962"/>
    <w:rsid w:val="00183E23"/>
    <w:rsid w:val="001911C7"/>
    <w:rsid w:val="001920F9"/>
    <w:rsid w:val="001A1A7C"/>
    <w:rsid w:val="001A76C7"/>
    <w:rsid w:val="001B0C90"/>
    <w:rsid w:val="001B5FA2"/>
    <w:rsid w:val="001B6B0F"/>
    <w:rsid w:val="001B6BCC"/>
    <w:rsid w:val="001C0A96"/>
    <w:rsid w:val="001C13D6"/>
    <w:rsid w:val="001C6E25"/>
    <w:rsid w:val="001D4192"/>
    <w:rsid w:val="001E2372"/>
    <w:rsid w:val="001E4E58"/>
    <w:rsid w:val="001F109B"/>
    <w:rsid w:val="001F2A38"/>
    <w:rsid w:val="001F6F2A"/>
    <w:rsid w:val="001F75DF"/>
    <w:rsid w:val="0020493D"/>
    <w:rsid w:val="00214AF9"/>
    <w:rsid w:val="00217F78"/>
    <w:rsid w:val="002204F5"/>
    <w:rsid w:val="0022090E"/>
    <w:rsid w:val="0022747A"/>
    <w:rsid w:val="002316D2"/>
    <w:rsid w:val="0023211E"/>
    <w:rsid w:val="00234A7F"/>
    <w:rsid w:val="002401FD"/>
    <w:rsid w:val="002407CD"/>
    <w:rsid w:val="00243FD5"/>
    <w:rsid w:val="00245A59"/>
    <w:rsid w:val="0025044D"/>
    <w:rsid w:val="00251FF2"/>
    <w:rsid w:val="00252181"/>
    <w:rsid w:val="00252454"/>
    <w:rsid w:val="00253529"/>
    <w:rsid w:val="00255989"/>
    <w:rsid w:val="00261690"/>
    <w:rsid w:val="0026623E"/>
    <w:rsid w:val="00270E60"/>
    <w:rsid w:val="00283EC4"/>
    <w:rsid w:val="0028435F"/>
    <w:rsid w:val="0029241C"/>
    <w:rsid w:val="002A1E73"/>
    <w:rsid w:val="002A2B7A"/>
    <w:rsid w:val="002A5A13"/>
    <w:rsid w:val="002B195F"/>
    <w:rsid w:val="002B2723"/>
    <w:rsid w:val="002B2AAC"/>
    <w:rsid w:val="002B422D"/>
    <w:rsid w:val="002B450E"/>
    <w:rsid w:val="002B4EB8"/>
    <w:rsid w:val="002B7FBD"/>
    <w:rsid w:val="002D2215"/>
    <w:rsid w:val="002E1C09"/>
    <w:rsid w:val="002F0681"/>
    <w:rsid w:val="002F27E7"/>
    <w:rsid w:val="002F6E6E"/>
    <w:rsid w:val="00300A05"/>
    <w:rsid w:val="00302D21"/>
    <w:rsid w:val="00305073"/>
    <w:rsid w:val="00305916"/>
    <w:rsid w:val="00311DE4"/>
    <w:rsid w:val="00312AA0"/>
    <w:rsid w:val="003169D5"/>
    <w:rsid w:val="0032669B"/>
    <w:rsid w:val="00326D11"/>
    <w:rsid w:val="003273A1"/>
    <w:rsid w:val="003349D6"/>
    <w:rsid w:val="0034362E"/>
    <w:rsid w:val="00353EE1"/>
    <w:rsid w:val="00357DA5"/>
    <w:rsid w:val="00362AF3"/>
    <w:rsid w:val="003737FF"/>
    <w:rsid w:val="00374B07"/>
    <w:rsid w:val="00376BE3"/>
    <w:rsid w:val="003778E3"/>
    <w:rsid w:val="0038407A"/>
    <w:rsid w:val="00386A2B"/>
    <w:rsid w:val="00390FC8"/>
    <w:rsid w:val="00397D9E"/>
    <w:rsid w:val="003A0729"/>
    <w:rsid w:val="003A1668"/>
    <w:rsid w:val="003A21A1"/>
    <w:rsid w:val="003B589E"/>
    <w:rsid w:val="003C12AB"/>
    <w:rsid w:val="003C48D2"/>
    <w:rsid w:val="003D10CB"/>
    <w:rsid w:val="003D54A9"/>
    <w:rsid w:val="003E164E"/>
    <w:rsid w:val="003E369A"/>
    <w:rsid w:val="003F708C"/>
    <w:rsid w:val="00400619"/>
    <w:rsid w:val="004139B5"/>
    <w:rsid w:val="004150AB"/>
    <w:rsid w:val="00417101"/>
    <w:rsid w:val="00440366"/>
    <w:rsid w:val="00440AD7"/>
    <w:rsid w:val="0045264B"/>
    <w:rsid w:val="004533EE"/>
    <w:rsid w:val="00456550"/>
    <w:rsid w:val="00464B9E"/>
    <w:rsid w:val="00470A78"/>
    <w:rsid w:val="00471654"/>
    <w:rsid w:val="004737B9"/>
    <w:rsid w:val="00474A14"/>
    <w:rsid w:val="0048023D"/>
    <w:rsid w:val="00481A4B"/>
    <w:rsid w:val="004829B3"/>
    <w:rsid w:val="004840DF"/>
    <w:rsid w:val="00486B00"/>
    <w:rsid w:val="00492FFB"/>
    <w:rsid w:val="00494AD7"/>
    <w:rsid w:val="004A1973"/>
    <w:rsid w:val="004A4762"/>
    <w:rsid w:val="004A47C5"/>
    <w:rsid w:val="004A7450"/>
    <w:rsid w:val="004B08F2"/>
    <w:rsid w:val="004B7580"/>
    <w:rsid w:val="004C30DF"/>
    <w:rsid w:val="004C459F"/>
    <w:rsid w:val="004D7B0C"/>
    <w:rsid w:val="004E3973"/>
    <w:rsid w:val="004F0BB8"/>
    <w:rsid w:val="00500E08"/>
    <w:rsid w:val="00501264"/>
    <w:rsid w:val="005238C8"/>
    <w:rsid w:val="00534FCC"/>
    <w:rsid w:val="0053735F"/>
    <w:rsid w:val="00545B8A"/>
    <w:rsid w:val="005514B8"/>
    <w:rsid w:val="00551DAA"/>
    <w:rsid w:val="005700B1"/>
    <w:rsid w:val="0057503A"/>
    <w:rsid w:val="005808FA"/>
    <w:rsid w:val="00581B85"/>
    <w:rsid w:val="00585E79"/>
    <w:rsid w:val="005906D2"/>
    <w:rsid w:val="00594367"/>
    <w:rsid w:val="005A03B2"/>
    <w:rsid w:val="005A078F"/>
    <w:rsid w:val="005A213B"/>
    <w:rsid w:val="005B27FB"/>
    <w:rsid w:val="005B28F6"/>
    <w:rsid w:val="005B517D"/>
    <w:rsid w:val="005B5FC5"/>
    <w:rsid w:val="005B6C9F"/>
    <w:rsid w:val="005C3C12"/>
    <w:rsid w:val="005D13A9"/>
    <w:rsid w:val="005D1C80"/>
    <w:rsid w:val="005E0933"/>
    <w:rsid w:val="005E1523"/>
    <w:rsid w:val="005E5E6D"/>
    <w:rsid w:val="005E61FB"/>
    <w:rsid w:val="005F1B56"/>
    <w:rsid w:val="005F77B6"/>
    <w:rsid w:val="0060022B"/>
    <w:rsid w:val="00600A5E"/>
    <w:rsid w:val="00610F13"/>
    <w:rsid w:val="006119E9"/>
    <w:rsid w:val="00615A6B"/>
    <w:rsid w:val="006270EE"/>
    <w:rsid w:val="006302D4"/>
    <w:rsid w:val="0063136B"/>
    <w:rsid w:val="00632486"/>
    <w:rsid w:val="00635D34"/>
    <w:rsid w:val="00641FDD"/>
    <w:rsid w:val="0064774F"/>
    <w:rsid w:val="0065136A"/>
    <w:rsid w:val="00655471"/>
    <w:rsid w:val="0065619D"/>
    <w:rsid w:val="006568B9"/>
    <w:rsid w:val="00661ED0"/>
    <w:rsid w:val="0066594D"/>
    <w:rsid w:val="00672D92"/>
    <w:rsid w:val="00674C39"/>
    <w:rsid w:val="00677C20"/>
    <w:rsid w:val="00677D40"/>
    <w:rsid w:val="006837CA"/>
    <w:rsid w:val="00684CF5"/>
    <w:rsid w:val="00691496"/>
    <w:rsid w:val="00692AB0"/>
    <w:rsid w:val="00693E69"/>
    <w:rsid w:val="00693F76"/>
    <w:rsid w:val="006A5348"/>
    <w:rsid w:val="006B3186"/>
    <w:rsid w:val="006B691C"/>
    <w:rsid w:val="006C08EF"/>
    <w:rsid w:val="006C6790"/>
    <w:rsid w:val="006C72AC"/>
    <w:rsid w:val="006D023A"/>
    <w:rsid w:val="006D4575"/>
    <w:rsid w:val="006D6AD9"/>
    <w:rsid w:val="006D7287"/>
    <w:rsid w:val="006E01F7"/>
    <w:rsid w:val="006E14A4"/>
    <w:rsid w:val="006E338A"/>
    <w:rsid w:val="006E3FFF"/>
    <w:rsid w:val="006E54FC"/>
    <w:rsid w:val="006E6413"/>
    <w:rsid w:val="006E6772"/>
    <w:rsid w:val="006E71B8"/>
    <w:rsid w:val="006F1096"/>
    <w:rsid w:val="006F22BF"/>
    <w:rsid w:val="006F74E0"/>
    <w:rsid w:val="0071103D"/>
    <w:rsid w:val="00711150"/>
    <w:rsid w:val="007160DE"/>
    <w:rsid w:val="00716F25"/>
    <w:rsid w:val="00717AB9"/>
    <w:rsid w:val="00727BA2"/>
    <w:rsid w:val="00732204"/>
    <w:rsid w:val="00734991"/>
    <w:rsid w:val="00743638"/>
    <w:rsid w:val="00754985"/>
    <w:rsid w:val="00764C78"/>
    <w:rsid w:val="007652CE"/>
    <w:rsid w:val="00767587"/>
    <w:rsid w:val="007757B7"/>
    <w:rsid w:val="00776E6C"/>
    <w:rsid w:val="007804DA"/>
    <w:rsid w:val="007853DF"/>
    <w:rsid w:val="00790DB9"/>
    <w:rsid w:val="0079486A"/>
    <w:rsid w:val="00795185"/>
    <w:rsid w:val="007958E5"/>
    <w:rsid w:val="007A4FB3"/>
    <w:rsid w:val="007A6223"/>
    <w:rsid w:val="007B16BB"/>
    <w:rsid w:val="007B253C"/>
    <w:rsid w:val="007B29E7"/>
    <w:rsid w:val="007B3AB9"/>
    <w:rsid w:val="007C4135"/>
    <w:rsid w:val="007D2A62"/>
    <w:rsid w:val="007D7862"/>
    <w:rsid w:val="007E1180"/>
    <w:rsid w:val="007E4582"/>
    <w:rsid w:val="007F02C3"/>
    <w:rsid w:val="007F06C8"/>
    <w:rsid w:val="007F36A1"/>
    <w:rsid w:val="007F3761"/>
    <w:rsid w:val="007F6476"/>
    <w:rsid w:val="00800A37"/>
    <w:rsid w:val="0080692B"/>
    <w:rsid w:val="00807D5C"/>
    <w:rsid w:val="00817CB9"/>
    <w:rsid w:val="00821217"/>
    <w:rsid w:val="00830E04"/>
    <w:rsid w:val="008417B1"/>
    <w:rsid w:val="00853118"/>
    <w:rsid w:val="008567AE"/>
    <w:rsid w:val="00871FB9"/>
    <w:rsid w:val="00873BEE"/>
    <w:rsid w:val="0088479E"/>
    <w:rsid w:val="00884A1D"/>
    <w:rsid w:val="00887D50"/>
    <w:rsid w:val="008905B6"/>
    <w:rsid w:val="0089197C"/>
    <w:rsid w:val="00897F48"/>
    <w:rsid w:val="008A24C1"/>
    <w:rsid w:val="008A26E6"/>
    <w:rsid w:val="008A3033"/>
    <w:rsid w:val="008B36D5"/>
    <w:rsid w:val="008C07A4"/>
    <w:rsid w:val="008C0825"/>
    <w:rsid w:val="008C7157"/>
    <w:rsid w:val="008C7DED"/>
    <w:rsid w:val="008D362C"/>
    <w:rsid w:val="008D3A2F"/>
    <w:rsid w:val="008F4BF4"/>
    <w:rsid w:val="00900471"/>
    <w:rsid w:val="00900E6C"/>
    <w:rsid w:val="009055D2"/>
    <w:rsid w:val="009055F3"/>
    <w:rsid w:val="00912481"/>
    <w:rsid w:val="00912FC4"/>
    <w:rsid w:val="009132C5"/>
    <w:rsid w:val="00915F50"/>
    <w:rsid w:val="0091659E"/>
    <w:rsid w:val="0092071C"/>
    <w:rsid w:val="0092235C"/>
    <w:rsid w:val="00925A75"/>
    <w:rsid w:val="00925BDA"/>
    <w:rsid w:val="0094398A"/>
    <w:rsid w:val="0094597D"/>
    <w:rsid w:val="00953BD3"/>
    <w:rsid w:val="00955CCE"/>
    <w:rsid w:val="009628E0"/>
    <w:rsid w:val="00963279"/>
    <w:rsid w:val="00964769"/>
    <w:rsid w:val="009650B3"/>
    <w:rsid w:val="009661AC"/>
    <w:rsid w:val="009718A7"/>
    <w:rsid w:val="0097532B"/>
    <w:rsid w:val="00976B55"/>
    <w:rsid w:val="009804F9"/>
    <w:rsid w:val="00980883"/>
    <w:rsid w:val="00981062"/>
    <w:rsid w:val="00981C19"/>
    <w:rsid w:val="009867C2"/>
    <w:rsid w:val="0099049C"/>
    <w:rsid w:val="009909CF"/>
    <w:rsid w:val="00995B13"/>
    <w:rsid w:val="009965BC"/>
    <w:rsid w:val="00997F35"/>
    <w:rsid w:val="009A6B96"/>
    <w:rsid w:val="009B2384"/>
    <w:rsid w:val="009B50A3"/>
    <w:rsid w:val="009C0D49"/>
    <w:rsid w:val="009E1BF1"/>
    <w:rsid w:val="009E23C7"/>
    <w:rsid w:val="009E608B"/>
    <w:rsid w:val="009F28E0"/>
    <w:rsid w:val="009F4550"/>
    <w:rsid w:val="009F71CC"/>
    <w:rsid w:val="00A01D6E"/>
    <w:rsid w:val="00A022C6"/>
    <w:rsid w:val="00A04342"/>
    <w:rsid w:val="00A06944"/>
    <w:rsid w:val="00A07A3E"/>
    <w:rsid w:val="00A16F52"/>
    <w:rsid w:val="00A17463"/>
    <w:rsid w:val="00A1771F"/>
    <w:rsid w:val="00A17882"/>
    <w:rsid w:val="00A23B2A"/>
    <w:rsid w:val="00A23E8D"/>
    <w:rsid w:val="00A25B5B"/>
    <w:rsid w:val="00A3052C"/>
    <w:rsid w:val="00A31E71"/>
    <w:rsid w:val="00A320E3"/>
    <w:rsid w:val="00A33F24"/>
    <w:rsid w:val="00A37008"/>
    <w:rsid w:val="00A37950"/>
    <w:rsid w:val="00A41E18"/>
    <w:rsid w:val="00A475A9"/>
    <w:rsid w:val="00A54740"/>
    <w:rsid w:val="00A573A3"/>
    <w:rsid w:val="00A57588"/>
    <w:rsid w:val="00A642D9"/>
    <w:rsid w:val="00A7206B"/>
    <w:rsid w:val="00A807E4"/>
    <w:rsid w:val="00A822EF"/>
    <w:rsid w:val="00A833BB"/>
    <w:rsid w:val="00A83FC1"/>
    <w:rsid w:val="00AA0FC0"/>
    <w:rsid w:val="00AA46FE"/>
    <w:rsid w:val="00AA5BEE"/>
    <w:rsid w:val="00AB0DAA"/>
    <w:rsid w:val="00AB1960"/>
    <w:rsid w:val="00AB6CAB"/>
    <w:rsid w:val="00AC2BC0"/>
    <w:rsid w:val="00AD29BB"/>
    <w:rsid w:val="00AD44AA"/>
    <w:rsid w:val="00AD66B9"/>
    <w:rsid w:val="00AD79E0"/>
    <w:rsid w:val="00AE0648"/>
    <w:rsid w:val="00AE172D"/>
    <w:rsid w:val="00AF51DC"/>
    <w:rsid w:val="00B02B6D"/>
    <w:rsid w:val="00B04BDD"/>
    <w:rsid w:val="00B07739"/>
    <w:rsid w:val="00B10E16"/>
    <w:rsid w:val="00B1518F"/>
    <w:rsid w:val="00B1565C"/>
    <w:rsid w:val="00B15F62"/>
    <w:rsid w:val="00B20F70"/>
    <w:rsid w:val="00B2580C"/>
    <w:rsid w:val="00B305CD"/>
    <w:rsid w:val="00B31025"/>
    <w:rsid w:val="00B33CE5"/>
    <w:rsid w:val="00B433E9"/>
    <w:rsid w:val="00B43ECF"/>
    <w:rsid w:val="00B506AE"/>
    <w:rsid w:val="00B52A09"/>
    <w:rsid w:val="00B62AA9"/>
    <w:rsid w:val="00B7052A"/>
    <w:rsid w:val="00B71AAB"/>
    <w:rsid w:val="00B723A1"/>
    <w:rsid w:val="00B73EFC"/>
    <w:rsid w:val="00B827BF"/>
    <w:rsid w:val="00B86752"/>
    <w:rsid w:val="00B93613"/>
    <w:rsid w:val="00B95B44"/>
    <w:rsid w:val="00B9797A"/>
    <w:rsid w:val="00BA09A1"/>
    <w:rsid w:val="00BA484D"/>
    <w:rsid w:val="00BA6E3A"/>
    <w:rsid w:val="00BB0DD1"/>
    <w:rsid w:val="00BB6D64"/>
    <w:rsid w:val="00BC1651"/>
    <w:rsid w:val="00BC1680"/>
    <w:rsid w:val="00BC1E07"/>
    <w:rsid w:val="00BD0C94"/>
    <w:rsid w:val="00BD3AA4"/>
    <w:rsid w:val="00BD7A64"/>
    <w:rsid w:val="00BE0E92"/>
    <w:rsid w:val="00BE6C1E"/>
    <w:rsid w:val="00BE6C28"/>
    <w:rsid w:val="00BF73AD"/>
    <w:rsid w:val="00C01DC9"/>
    <w:rsid w:val="00C12BDF"/>
    <w:rsid w:val="00C173FB"/>
    <w:rsid w:val="00C27983"/>
    <w:rsid w:val="00C30A6A"/>
    <w:rsid w:val="00C30F5A"/>
    <w:rsid w:val="00C33158"/>
    <w:rsid w:val="00C43E62"/>
    <w:rsid w:val="00C44114"/>
    <w:rsid w:val="00C53441"/>
    <w:rsid w:val="00C5387A"/>
    <w:rsid w:val="00C53AE9"/>
    <w:rsid w:val="00C5511A"/>
    <w:rsid w:val="00C5681E"/>
    <w:rsid w:val="00C56A08"/>
    <w:rsid w:val="00C64700"/>
    <w:rsid w:val="00C65F48"/>
    <w:rsid w:val="00C731AC"/>
    <w:rsid w:val="00C76296"/>
    <w:rsid w:val="00C763F7"/>
    <w:rsid w:val="00C76AE9"/>
    <w:rsid w:val="00C81516"/>
    <w:rsid w:val="00C87236"/>
    <w:rsid w:val="00C874FD"/>
    <w:rsid w:val="00C87972"/>
    <w:rsid w:val="00C93220"/>
    <w:rsid w:val="00C93A91"/>
    <w:rsid w:val="00CA1F5A"/>
    <w:rsid w:val="00CA36E5"/>
    <w:rsid w:val="00CB56D9"/>
    <w:rsid w:val="00CB6B7E"/>
    <w:rsid w:val="00CC0290"/>
    <w:rsid w:val="00CC3774"/>
    <w:rsid w:val="00CD1622"/>
    <w:rsid w:val="00CD31CA"/>
    <w:rsid w:val="00CD5C42"/>
    <w:rsid w:val="00CD645F"/>
    <w:rsid w:val="00CD6988"/>
    <w:rsid w:val="00CE4D3B"/>
    <w:rsid w:val="00CE5847"/>
    <w:rsid w:val="00CF498F"/>
    <w:rsid w:val="00D015C3"/>
    <w:rsid w:val="00D022A9"/>
    <w:rsid w:val="00D03755"/>
    <w:rsid w:val="00D06789"/>
    <w:rsid w:val="00D06EEB"/>
    <w:rsid w:val="00D06F02"/>
    <w:rsid w:val="00D103B7"/>
    <w:rsid w:val="00D137C4"/>
    <w:rsid w:val="00D149A2"/>
    <w:rsid w:val="00D22216"/>
    <w:rsid w:val="00D2333A"/>
    <w:rsid w:val="00D33075"/>
    <w:rsid w:val="00D3559D"/>
    <w:rsid w:val="00D50FCF"/>
    <w:rsid w:val="00D511D0"/>
    <w:rsid w:val="00D567E9"/>
    <w:rsid w:val="00D63E10"/>
    <w:rsid w:val="00D642FB"/>
    <w:rsid w:val="00D84EAF"/>
    <w:rsid w:val="00D93338"/>
    <w:rsid w:val="00D95B25"/>
    <w:rsid w:val="00D9604B"/>
    <w:rsid w:val="00D96AE7"/>
    <w:rsid w:val="00DA5B45"/>
    <w:rsid w:val="00DB26BD"/>
    <w:rsid w:val="00DB5085"/>
    <w:rsid w:val="00DB79CD"/>
    <w:rsid w:val="00DC2880"/>
    <w:rsid w:val="00DC3CF2"/>
    <w:rsid w:val="00DC49DE"/>
    <w:rsid w:val="00DD5955"/>
    <w:rsid w:val="00DF096E"/>
    <w:rsid w:val="00DF750B"/>
    <w:rsid w:val="00DF7874"/>
    <w:rsid w:val="00E01730"/>
    <w:rsid w:val="00E0547C"/>
    <w:rsid w:val="00E064B6"/>
    <w:rsid w:val="00E10626"/>
    <w:rsid w:val="00E117A8"/>
    <w:rsid w:val="00E25A80"/>
    <w:rsid w:val="00E31498"/>
    <w:rsid w:val="00E32C29"/>
    <w:rsid w:val="00E364A7"/>
    <w:rsid w:val="00E36ACF"/>
    <w:rsid w:val="00E41360"/>
    <w:rsid w:val="00E5142E"/>
    <w:rsid w:val="00E54F12"/>
    <w:rsid w:val="00E62D91"/>
    <w:rsid w:val="00E672F9"/>
    <w:rsid w:val="00E7613C"/>
    <w:rsid w:val="00E776C4"/>
    <w:rsid w:val="00E8113C"/>
    <w:rsid w:val="00E82353"/>
    <w:rsid w:val="00E82B99"/>
    <w:rsid w:val="00E93DD5"/>
    <w:rsid w:val="00E9651A"/>
    <w:rsid w:val="00E96FB8"/>
    <w:rsid w:val="00E976F6"/>
    <w:rsid w:val="00EA1426"/>
    <w:rsid w:val="00EA2148"/>
    <w:rsid w:val="00EA219C"/>
    <w:rsid w:val="00EA4469"/>
    <w:rsid w:val="00EA5741"/>
    <w:rsid w:val="00EB0B0B"/>
    <w:rsid w:val="00EB162B"/>
    <w:rsid w:val="00EB4968"/>
    <w:rsid w:val="00EB6D8F"/>
    <w:rsid w:val="00EC3857"/>
    <w:rsid w:val="00EC3F44"/>
    <w:rsid w:val="00EC525D"/>
    <w:rsid w:val="00EC7E20"/>
    <w:rsid w:val="00ED038F"/>
    <w:rsid w:val="00ED2227"/>
    <w:rsid w:val="00ED22EB"/>
    <w:rsid w:val="00ED46B4"/>
    <w:rsid w:val="00ED5B8F"/>
    <w:rsid w:val="00ED5DA3"/>
    <w:rsid w:val="00EE0969"/>
    <w:rsid w:val="00EE1581"/>
    <w:rsid w:val="00EF0480"/>
    <w:rsid w:val="00EF6146"/>
    <w:rsid w:val="00EF76D4"/>
    <w:rsid w:val="00F109BF"/>
    <w:rsid w:val="00F12965"/>
    <w:rsid w:val="00F131F0"/>
    <w:rsid w:val="00F162A8"/>
    <w:rsid w:val="00F16846"/>
    <w:rsid w:val="00F1780B"/>
    <w:rsid w:val="00F2222A"/>
    <w:rsid w:val="00F22E01"/>
    <w:rsid w:val="00F24A39"/>
    <w:rsid w:val="00F35EC7"/>
    <w:rsid w:val="00F40451"/>
    <w:rsid w:val="00F42D47"/>
    <w:rsid w:val="00F44F7D"/>
    <w:rsid w:val="00F4709E"/>
    <w:rsid w:val="00F52A1E"/>
    <w:rsid w:val="00F54AF7"/>
    <w:rsid w:val="00F60F4E"/>
    <w:rsid w:val="00F620C9"/>
    <w:rsid w:val="00F62512"/>
    <w:rsid w:val="00F64A02"/>
    <w:rsid w:val="00F64AD3"/>
    <w:rsid w:val="00F654AF"/>
    <w:rsid w:val="00F66516"/>
    <w:rsid w:val="00F67139"/>
    <w:rsid w:val="00F7649F"/>
    <w:rsid w:val="00F7748D"/>
    <w:rsid w:val="00F915B5"/>
    <w:rsid w:val="00F924F1"/>
    <w:rsid w:val="00F95640"/>
    <w:rsid w:val="00F976F1"/>
    <w:rsid w:val="00FA0098"/>
    <w:rsid w:val="00FA1F3C"/>
    <w:rsid w:val="00FA31AD"/>
    <w:rsid w:val="00FA485B"/>
    <w:rsid w:val="00FB3709"/>
    <w:rsid w:val="00FB3EFD"/>
    <w:rsid w:val="00FB4E52"/>
    <w:rsid w:val="00FC239C"/>
    <w:rsid w:val="00FD713F"/>
    <w:rsid w:val="00FD73D9"/>
    <w:rsid w:val="00FD7D03"/>
    <w:rsid w:val="00FE33B4"/>
    <w:rsid w:val="00FE3A71"/>
    <w:rsid w:val="00FE4689"/>
    <w:rsid w:val="00FE702A"/>
    <w:rsid w:val="00FF3FC5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06,red"/>
    </o:shapedefaults>
    <o:shapelayout v:ext="edit">
      <o:idmap v:ext="edit" data="1"/>
    </o:shapelayout>
  </w:shapeDefaults>
  <w:decimalSymbol w:val="."/>
  <w:listSeparator w:val=","/>
  <w14:docId w14:val="39AAA83B"/>
  <w15:docId w15:val="{504B089E-445B-46E1-96D9-B0B6C59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525D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B16B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525D"/>
    <w:rPr>
      <w:rFonts w:ascii="ＭＳ 明朝" w:hAnsi="Courier New"/>
    </w:rPr>
  </w:style>
  <w:style w:type="character" w:styleId="a5">
    <w:name w:val="Hyperlink"/>
    <w:uiPriority w:val="99"/>
    <w:rsid w:val="00EC525D"/>
    <w:rPr>
      <w:color w:val="0000FF"/>
      <w:u w:val="single"/>
    </w:rPr>
  </w:style>
  <w:style w:type="paragraph" w:customStyle="1" w:styleId="31">
    <w:name w:val="表 (緑)  31"/>
    <w:basedOn w:val="a"/>
    <w:qFormat/>
    <w:rsid w:val="00EC525D"/>
    <w:pPr>
      <w:ind w:leftChars="400" w:left="840"/>
    </w:pPr>
    <w:rPr>
      <w:szCs w:val="22"/>
    </w:rPr>
  </w:style>
  <w:style w:type="paragraph" w:styleId="a6">
    <w:name w:val="header"/>
    <w:basedOn w:val="a"/>
    <w:link w:val="a7"/>
    <w:rsid w:val="00B70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052A"/>
    <w:rPr>
      <w:kern w:val="2"/>
      <w:sz w:val="21"/>
    </w:rPr>
  </w:style>
  <w:style w:type="paragraph" w:styleId="a8">
    <w:name w:val="footer"/>
    <w:basedOn w:val="a"/>
    <w:link w:val="a9"/>
    <w:rsid w:val="00B70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052A"/>
    <w:rPr>
      <w:kern w:val="2"/>
      <w:sz w:val="21"/>
    </w:rPr>
  </w:style>
  <w:style w:type="paragraph" w:customStyle="1" w:styleId="aa">
    <w:name w:val="一太郎"/>
    <w:rsid w:val="00B10E16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cs="ＭＳ 明朝"/>
      <w:spacing w:val="-2"/>
      <w:sz w:val="24"/>
      <w:szCs w:val="24"/>
    </w:rPr>
  </w:style>
  <w:style w:type="character" w:styleId="ab">
    <w:name w:val="page number"/>
    <w:rsid w:val="00912481"/>
  </w:style>
  <w:style w:type="paragraph" w:styleId="ac">
    <w:name w:val="Balloon Text"/>
    <w:basedOn w:val="a"/>
    <w:link w:val="ad"/>
    <w:rsid w:val="00D0678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0678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uiPriority w:val="99"/>
    <w:rsid w:val="00AF51DC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A833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790DB9"/>
    <w:pPr>
      <w:widowControl w:val="0"/>
      <w:jc w:val="both"/>
    </w:pPr>
    <w:rPr>
      <w:kern w:val="2"/>
      <w:sz w:val="21"/>
    </w:rPr>
  </w:style>
  <w:style w:type="paragraph" w:styleId="af">
    <w:name w:val="List Paragraph"/>
    <w:basedOn w:val="a"/>
    <w:uiPriority w:val="72"/>
    <w:qFormat/>
    <w:rsid w:val="00DB5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2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89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第５７回日本農村生活研究大会</vt:lpstr>
    </vt:vector>
  </TitlesOfParts>
  <Company>FJ-USER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教員 kh 大友 由紀子</dc:creator>
  <cp:lastModifiedBy>知子 市田</cp:lastModifiedBy>
  <cp:revision>8</cp:revision>
  <cp:lastPrinted>2019-09-13T04:42:00Z</cp:lastPrinted>
  <dcterms:created xsi:type="dcterms:W3CDTF">2019-09-11T01:33:00Z</dcterms:created>
  <dcterms:modified xsi:type="dcterms:W3CDTF">2019-09-13T04:44:00Z</dcterms:modified>
</cp:coreProperties>
</file>